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Pr="005B3CEF" w:rsidR="005B3CEF" w:rsidTr="3D1500CB" w14:paraId="6616ACBF" w14:textId="77777777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234696DF" w14:textId="221403AE">
            <w:pPr>
              <w:rPr>
                <w:rFonts w:ascii="Arial Narrow" w:hAnsi="Arial Narrow"/>
              </w:rPr>
            </w:pPr>
            <w:r w:rsidRPr="3BE6C6F0">
              <w:rPr>
                <w:rFonts w:ascii="Arial Narrow" w:hAnsi="Arial Narrow"/>
                <w:b/>
                <w:bCs/>
              </w:rPr>
              <w:t>Goal</w:t>
            </w:r>
            <w:r w:rsidRPr="3BE6C6F0">
              <w:rPr>
                <w:rFonts w:ascii="Arial Narrow" w:hAnsi="Arial Narrow"/>
              </w:rPr>
              <w:t xml:space="preserve">: </w:t>
            </w:r>
            <w:r w:rsidRPr="3BE6C6F0" w:rsidR="5716A72B">
              <w:rPr>
                <w:rFonts w:ascii="Arial Narrow" w:hAnsi="Arial Narrow"/>
              </w:rPr>
              <w:t>To increase students’ decoding, encoding, fluency, and comprehension</w:t>
            </w:r>
            <w:r w:rsidRPr="3BE6C6F0" w:rsidR="6C6E34B8">
              <w:rPr>
                <w:rFonts w:ascii="Arial Narrow" w:hAnsi="Arial Narrow"/>
              </w:rPr>
              <w:t xml:space="preserve"> </w:t>
            </w:r>
            <w:r w:rsidRPr="3BE6C6F0" w:rsidR="4A736588">
              <w:rPr>
                <w:rFonts w:ascii="Arial Narrow" w:hAnsi="Arial Narrow"/>
              </w:rPr>
              <w:t>abilities in</w:t>
            </w:r>
            <w:r w:rsidRPr="3BE6C6F0" w:rsidR="5716A72B">
              <w:rPr>
                <w:rFonts w:ascii="Arial Narrow" w:hAnsi="Arial Narrow"/>
              </w:rPr>
              <w:t xml:space="preserve"> ELA</w:t>
            </w:r>
          </w:p>
        </w:tc>
      </w:tr>
      <w:tr w:rsidRPr="005B3CEF" w:rsidR="005B3CEF" w:rsidTr="3D1500CB" w14:paraId="3E908498" w14:textId="77777777">
        <w:trPr>
          <w:trHeight w:val="1232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0EEDFD06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:rsidRPr="005B3CEF" w:rsidR="005B3CEF" w:rsidP="005B3CEF" w:rsidRDefault="005B3CEF" w14:paraId="5B10764A" w14:textId="1EB4C9CC">
            <w:pPr>
              <w:rPr>
                <w:rFonts w:ascii="Arial Narrow" w:hAnsi="Arial Narrow"/>
              </w:rPr>
            </w:pPr>
            <w:r w:rsidRPr="3BE6C6F0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2196EE0B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:rsidRPr="005B3CEF" w:rsidR="005B3CEF" w:rsidP="005B3CEF" w:rsidRDefault="005B3CEF" w14:paraId="3636EAD2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:rsidRPr="005B3CEF" w:rsidR="005B3CEF" w:rsidP="005B3CEF" w:rsidRDefault="005B3CEF" w14:paraId="73DB576C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40B5C1F8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:rsidRPr="005B3CEF" w:rsidR="005B3CEF" w:rsidP="005B3CEF" w:rsidRDefault="005B3CEF" w14:paraId="17DF2B20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:rsidRPr="005B3CEF" w:rsidR="005B3CEF" w:rsidP="005B3CEF" w:rsidRDefault="005B3CEF" w14:paraId="678630E8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633D97" w14:paraId="220F1CA9" w14:textId="112EC44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:rsidRPr="005B3CEF" w:rsidR="005B3CEF" w:rsidP="005B3CEF" w:rsidRDefault="005B3CEF" w14:paraId="38CB33D8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9555E" w:rsidR="005B3CEF" w:rsidP="005B3CEF" w:rsidRDefault="005B3CEF" w14:paraId="6690C500" w14:textId="77777777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:rsidRPr="005B3CEF" w:rsidR="005B3CEF" w:rsidP="005B3CEF" w:rsidRDefault="005B3CEF" w14:paraId="5AE2818A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Pr="005B3CEF" w:rsidR="005B3CEF" w:rsidTr="3D1500CB" w14:paraId="5F88F5BE" w14:textId="77777777">
        <w:trPr>
          <w:trHeight w:val="2230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42B8CAF7" w14:paraId="493B7F8E" w14:textId="5E12B391">
            <w:pPr>
              <w:rPr>
                <w:rFonts w:ascii="Arial Narrow" w:hAnsi="Arial Narrow"/>
              </w:rPr>
            </w:pPr>
            <w:r w:rsidRPr="7E8F6FB4" w:rsidR="42B8CAF7">
              <w:rPr>
                <w:rFonts w:ascii="Arial Narrow" w:hAnsi="Arial Narrow"/>
              </w:rPr>
              <w:t>Teachers will implement daily Science of Reading (</w:t>
            </w:r>
            <w:r w:rsidRPr="7E8F6FB4" w:rsidR="42B8CAF7">
              <w:rPr>
                <w:rFonts w:ascii="Arial Narrow" w:hAnsi="Arial Narrow"/>
              </w:rPr>
              <w:t>SoR</w:t>
            </w:r>
            <w:r w:rsidRPr="7E8F6FB4" w:rsidR="42B8CAF7">
              <w:rPr>
                <w:rFonts w:ascii="Arial Narrow" w:hAnsi="Arial Narrow"/>
              </w:rPr>
              <w:t xml:space="preserve">) </w:t>
            </w:r>
            <w:r w:rsidRPr="7E8F6FB4" w:rsidR="474736E3">
              <w:rPr>
                <w:rFonts w:ascii="Arial Narrow" w:hAnsi="Arial Narrow"/>
              </w:rPr>
              <w:t>strategies</w:t>
            </w:r>
            <w:r w:rsidRPr="7E8F6FB4" w:rsidR="42B8CAF7">
              <w:rPr>
                <w:rFonts w:ascii="Arial Narrow" w:hAnsi="Arial Narrow"/>
              </w:rPr>
              <w:t xml:space="preserve"> to increase </w:t>
            </w:r>
            <w:r w:rsidRPr="7E8F6FB4" w:rsidR="663FBD68">
              <w:rPr>
                <w:rFonts w:ascii="Arial Narrow" w:hAnsi="Arial Narrow"/>
              </w:rPr>
              <w:t>phonological</w:t>
            </w:r>
            <w:r w:rsidRPr="7E8F6FB4" w:rsidR="42B8CAF7">
              <w:rPr>
                <w:rFonts w:ascii="Arial Narrow" w:hAnsi="Arial Narrow"/>
              </w:rPr>
              <w:t xml:space="preserve"> and </w:t>
            </w:r>
            <w:r w:rsidRPr="7E8F6FB4" w:rsidR="2B8E17FD">
              <w:rPr>
                <w:rFonts w:ascii="Arial Narrow" w:hAnsi="Arial Narrow"/>
              </w:rPr>
              <w:t>phonemic</w:t>
            </w:r>
            <w:r w:rsidRPr="7E8F6FB4" w:rsidR="42B8CAF7">
              <w:rPr>
                <w:rFonts w:ascii="Arial Narrow" w:hAnsi="Arial Narrow"/>
              </w:rPr>
              <w:t xml:space="preserve"> </w:t>
            </w:r>
            <w:r w:rsidRPr="7E8F6FB4" w:rsidR="5D0EEEE5">
              <w:rPr>
                <w:rFonts w:ascii="Arial Narrow" w:hAnsi="Arial Narrow"/>
              </w:rPr>
              <w:t>awareness</w:t>
            </w:r>
            <w:r w:rsidRPr="7E8F6FB4" w:rsidR="42B8CAF7">
              <w:rPr>
                <w:rFonts w:ascii="Arial Narrow" w:hAnsi="Arial Narrow"/>
              </w:rPr>
              <w:t>, phonics, encoding, fluency</w:t>
            </w:r>
            <w:r w:rsidRPr="7E8F6FB4" w:rsidR="55683D01">
              <w:rPr>
                <w:rFonts w:ascii="Arial Narrow" w:hAnsi="Arial Narrow"/>
              </w:rPr>
              <w:t xml:space="preserve">, </w:t>
            </w:r>
            <w:r w:rsidRPr="7E8F6FB4" w:rsidR="4CAF6C9C">
              <w:rPr>
                <w:rFonts w:ascii="Arial Narrow" w:hAnsi="Arial Narrow"/>
              </w:rPr>
              <w:t xml:space="preserve">and </w:t>
            </w:r>
            <w:r w:rsidRPr="7E8F6FB4" w:rsidR="55683D01">
              <w:rPr>
                <w:rFonts w:ascii="Arial Narrow" w:hAnsi="Arial Narrow"/>
              </w:rPr>
              <w:t xml:space="preserve">reading </w:t>
            </w:r>
            <w:r w:rsidRPr="7E8F6FB4" w:rsidR="55683D01">
              <w:rPr>
                <w:rFonts w:ascii="Arial Narrow" w:hAnsi="Arial Narrow"/>
              </w:rPr>
              <w:t>comprehension</w:t>
            </w:r>
            <w:r w:rsidRPr="7E8F6FB4" w:rsidR="42B8CAF7">
              <w:rPr>
                <w:rFonts w:ascii="Arial Narrow" w:hAnsi="Arial Narrow"/>
              </w:rPr>
              <w:t xml:space="preserve"> to </w:t>
            </w:r>
            <w:r w:rsidRPr="7E8F6FB4" w:rsidR="375C1490">
              <w:rPr>
                <w:rFonts w:ascii="Arial Narrow" w:hAnsi="Arial Narrow"/>
              </w:rPr>
              <w:t xml:space="preserve">increase student achievement in ELA. 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3BE6C6F0" w:rsidRDefault="375C1490" w14:paraId="386EC675" w14:textId="43CDFCA5">
            <w:pPr>
              <w:rPr>
                <w:rFonts w:ascii="Arial Narrow" w:hAnsi="Arial Narrow"/>
              </w:rPr>
            </w:pPr>
            <w:r w:rsidRPr="3D1500CB" w:rsidR="53C1D5BC">
              <w:rPr>
                <w:rFonts w:ascii="Arial Narrow" w:hAnsi="Arial Narrow"/>
              </w:rPr>
              <w:t>-</w:t>
            </w:r>
            <w:r w:rsidRPr="3D1500CB" w:rsidR="375C1490">
              <w:rPr>
                <w:rFonts w:ascii="Arial Narrow" w:hAnsi="Arial Narrow"/>
              </w:rPr>
              <w:t>Lead year</w:t>
            </w:r>
            <w:r w:rsidRPr="3D1500CB" w:rsidR="2C0614B6">
              <w:rPr>
                <w:rFonts w:ascii="Arial Narrow" w:hAnsi="Arial Narrow"/>
              </w:rPr>
              <w:t>-</w:t>
            </w:r>
            <w:r w:rsidRPr="3D1500CB" w:rsidR="375C1490">
              <w:rPr>
                <w:rFonts w:ascii="Arial Narrow" w:hAnsi="Arial Narrow"/>
              </w:rPr>
              <w:t xml:space="preserve">long book study: </w:t>
            </w:r>
            <w:r w:rsidRPr="3D1500CB" w:rsidR="3EE79E29">
              <w:rPr>
                <w:rFonts w:ascii="Arial Narrow" w:hAnsi="Arial Narrow"/>
                <w:i w:val="1"/>
                <w:iCs w:val="1"/>
                <w:u w:val="single"/>
              </w:rPr>
              <w:t>Shifting the Balance</w:t>
            </w:r>
            <w:r w:rsidRPr="3D1500CB" w:rsidR="070D93A0">
              <w:rPr>
                <w:rFonts w:ascii="Arial Narrow" w:hAnsi="Arial Narrow"/>
                <w:i w:val="1"/>
                <w:iCs w:val="1"/>
                <w:u w:val="single"/>
              </w:rPr>
              <w:t>, Grades 3-5</w:t>
            </w:r>
            <w:r w:rsidRPr="3D1500CB" w:rsidR="3EE79E29">
              <w:rPr>
                <w:rFonts w:ascii="Arial Narrow" w:hAnsi="Arial Narrow"/>
              </w:rPr>
              <w:t xml:space="preserve"> by</w:t>
            </w:r>
            <w:r w:rsidRPr="3D1500CB" w:rsidR="018C1FCC">
              <w:rPr>
                <w:rFonts w:ascii="Arial Narrow" w:hAnsi="Arial Narrow"/>
              </w:rPr>
              <w:t xml:space="preserve"> Katie Egan Cunningham, Jan Burkins, &amp;</w:t>
            </w:r>
            <w:r w:rsidRPr="3D1500CB" w:rsidR="3EE79E29">
              <w:rPr>
                <w:rFonts w:ascii="Arial Narrow" w:hAnsi="Arial Narrow"/>
              </w:rPr>
              <w:t xml:space="preserve"> </w:t>
            </w:r>
            <w:r w:rsidRPr="3D1500CB" w:rsidR="3EE79E29">
              <w:rPr>
                <w:rFonts w:ascii="Arial Narrow" w:hAnsi="Arial Narrow"/>
              </w:rPr>
              <w:t>K</w:t>
            </w:r>
            <w:r w:rsidRPr="3D1500CB" w:rsidR="0DC4AAE2">
              <w:rPr>
                <w:rFonts w:ascii="Arial Narrow" w:hAnsi="Arial Narrow"/>
              </w:rPr>
              <w:t>ari Yates</w:t>
            </w:r>
          </w:p>
          <w:p w:rsidR="3688AFC7" w:rsidP="7E8F6FB4" w:rsidRDefault="3688AFC7" w14:paraId="6F22ABEF" w14:textId="5BAE74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1500CB" w:rsidR="0E7FB49B">
              <w:rPr>
                <w:rFonts w:ascii="Arial Narrow" w:hAnsi="Arial Narrow"/>
              </w:rPr>
              <w:t>-</w:t>
            </w:r>
            <w:r w:rsidRPr="3D1500CB" w:rsidR="3688AFC7">
              <w:rPr>
                <w:rFonts w:ascii="Arial Narrow" w:hAnsi="Arial Narrow"/>
              </w:rPr>
              <w:t>Consultation by Jennifer Lemke</w:t>
            </w:r>
          </w:p>
          <w:p w:rsidRPr="005B3CEF" w:rsidR="005B3CEF" w:rsidP="3BE6C6F0" w:rsidRDefault="28EC4149" w14:paraId="42F77CF1" w14:textId="5A0932E6">
            <w:pPr>
              <w:rPr>
                <w:rFonts w:ascii="Arial Narrow" w:hAnsi="Arial Narrow"/>
              </w:rPr>
            </w:pPr>
            <w:r w:rsidRPr="3D1500CB" w:rsidR="0D15F2FE">
              <w:rPr>
                <w:rFonts w:ascii="Arial Narrow" w:hAnsi="Arial Narrow"/>
              </w:rPr>
              <w:t>-</w:t>
            </w:r>
            <w:r w:rsidRPr="3D1500CB" w:rsidR="28EC4149">
              <w:rPr>
                <w:rFonts w:ascii="Arial Narrow" w:hAnsi="Arial Narrow"/>
              </w:rPr>
              <w:t xml:space="preserve">Observations and </w:t>
            </w:r>
            <w:r w:rsidRPr="3D1500CB" w:rsidR="618E2DE6">
              <w:rPr>
                <w:rFonts w:ascii="Arial Narrow" w:hAnsi="Arial Narrow"/>
              </w:rPr>
              <w:t>coaching</w:t>
            </w:r>
            <w:r w:rsidRPr="3D1500CB" w:rsidR="28EC4149">
              <w:rPr>
                <w:rFonts w:ascii="Arial Narrow" w:hAnsi="Arial Narrow"/>
              </w:rPr>
              <w:t xml:space="preserve"> in classrooms </w:t>
            </w:r>
          </w:p>
          <w:p w:rsidRPr="005B3CEF" w:rsidR="005B3CEF" w:rsidP="3BE6C6F0" w:rsidRDefault="28EC4149" w14:paraId="0F02FA0F" w14:textId="350524BC">
            <w:pPr>
              <w:rPr>
                <w:rFonts w:ascii="Arial Narrow" w:hAnsi="Arial Narrow"/>
              </w:rPr>
            </w:pPr>
            <w:r w:rsidRPr="3D1500CB" w:rsidR="736E2F3D">
              <w:rPr>
                <w:rFonts w:ascii="Arial Narrow" w:hAnsi="Arial Narrow"/>
              </w:rPr>
              <w:t>-</w:t>
            </w:r>
            <w:r w:rsidRPr="3D1500CB" w:rsidR="28EC4149">
              <w:rPr>
                <w:rFonts w:ascii="Arial Narrow" w:hAnsi="Arial Narrow"/>
              </w:rPr>
              <w:t>Discussions during grade level meetings</w:t>
            </w:r>
          </w:p>
          <w:p w:rsidRPr="005B3CEF" w:rsidR="005B3CEF" w:rsidP="7E8F6FB4" w:rsidRDefault="5D22F692" w14:paraId="15AB9844" w14:textId="369D43FA">
            <w:pPr>
              <w:rPr>
                <w:rFonts w:ascii="Arial Narrow" w:hAnsi="Arial Narrow"/>
              </w:rPr>
            </w:pPr>
            <w:r w:rsidRPr="3D1500CB" w:rsidR="3D5E6A20">
              <w:rPr>
                <w:rFonts w:ascii="Arial Narrow" w:hAnsi="Arial Narrow"/>
              </w:rPr>
              <w:t>-</w:t>
            </w:r>
            <w:r w:rsidRPr="3D1500CB" w:rsidR="5D22F692">
              <w:rPr>
                <w:rFonts w:ascii="Arial Narrow" w:hAnsi="Arial Narrow"/>
              </w:rPr>
              <w:t xml:space="preserve">Utilize </w:t>
            </w:r>
            <w:r w:rsidRPr="3D1500CB" w:rsidR="039B6308">
              <w:rPr>
                <w:rFonts w:ascii="Arial Narrow" w:hAnsi="Arial Narrow"/>
              </w:rPr>
              <w:t>specialists</w:t>
            </w:r>
          </w:p>
          <w:p w:rsidRPr="005B3CEF" w:rsidR="005B3CEF" w:rsidP="7E8F6FB4" w:rsidRDefault="5D22F692" w14:paraId="349A8B50" w14:textId="079BC1EC">
            <w:pPr>
              <w:pStyle w:val="Normal"/>
              <w:rPr>
                <w:rFonts w:ascii="Arial Narrow" w:hAnsi="Arial Narrow"/>
              </w:rPr>
            </w:pPr>
            <w:r w:rsidRPr="3D1500CB" w:rsidR="00236BA4">
              <w:rPr>
                <w:rFonts w:ascii="Arial Narrow" w:hAnsi="Arial Narrow"/>
              </w:rPr>
              <w:t>-</w:t>
            </w:r>
            <w:r w:rsidRPr="3D1500CB" w:rsidR="5BDD6DD7">
              <w:rPr>
                <w:rFonts w:ascii="Arial Narrow" w:hAnsi="Arial Narrow"/>
              </w:rPr>
              <w:t xml:space="preserve">Develop </w:t>
            </w:r>
            <w:r w:rsidRPr="3D1500CB" w:rsidR="0E495FD7">
              <w:rPr>
                <w:rFonts w:ascii="Arial Narrow" w:hAnsi="Arial Narrow"/>
              </w:rPr>
              <w:t xml:space="preserve">MAP skills </w:t>
            </w:r>
          </w:p>
          <w:p w:rsidRPr="005B3CEF" w:rsidR="005B3CEF" w:rsidP="7E8F6FB4" w:rsidRDefault="5D22F692" w14:paraId="3A29E546" w14:textId="2580A6F8">
            <w:pPr>
              <w:pStyle w:val="Normal"/>
              <w:rPr>
                <w:rFonts w:ascii="Arial Narrow" w:hAnsi="Arial Narrow"/>
              </w:rPr>
            </w:pPr>
            <w:r w:rsidRPr="3D1500CB" w:rsidR="359DEF8A">
              <w:rPr>
                <w:rFonts w:ascii="Arial Narrow" w:hAnsi="Arial Narrow"/>
              </w:rPr>
              <w:t>-</w:t>
            </w:r>
            <w:r w:rsidRPr="3D1500CB" w:rsidR="20D1A436">
              <w:rPr>
                <w:rFonts w:ascii="Arial Narrow" w:hAnsi="Arial Narrow"/>
              </w:rPr>
              <w:t xml:space="preserve">Reintroduce </w:t>
            </w:r>
            <w:r w:rsidRPr="3D1500CB" w:rsidR="63F568C6">
              <w:rPr>
                <w:rFonts w:ascii="Arial Narrow" w:hAnsi="Arial Narrow"/>
              </w:rPr>
              <w:t>Community Partner Readers</w:t>
            </w:r>
          </w:p>
          <w:p w:rsidRPr="005B3CEF" w:rsidR="005B3CEF" w:rsidP="7E8F6FB4" w:rsidRDefault="5D22F692" w14:paraId="351D3A3A" w14:textId="32CD6398">
            <w:pPr>
              <w:pStyle w:val="Normal"/>
              <w:rPr>
                <w:rFonts w:ascii="Arial Narrow" w:hAnsi="Arial Narrow"/>
              </w:rPr>
            </w:pPr>
            <w:r w:rsidRPr="3D1500CB" w:rsidR="55E09EA6">
              <w:rPr>
                <w:rFonts w:ascii="Arial Narrow" w:hAnsi="Arial Narrow"/>
              </w:rPr>
              <w:t>-</w:t>
            </w:r>
            <w:r w:rsidRPr="3D1500CB" w:rsidR="60FA351D">
              <w:rPr>
                <w:rFonts w:ascii="Arial Narrow" w:hAnsi="Arial Narrow"/>
              </w:rPr>
              <w:t xml:space="preserve">Schedule and Plan </w:t>
            </w:r>
            <w:r w:rsidRPr="3D1500CB" w:rsidR="0F1511F5">
              <w:rPr>
                <w:rFonts w:ascii="Arial Narrow" w:hAnsi="Arial Narrow"/>
              </w:rPr>
              <w:t>Family Literacy Nights</w:t>
            </w:r>
          </w:p>
          <w:p w:rsidRPr="005B3CEF" w:rsidR="005B3CEF" w:rsidP="7E8F6FB4" w:rsidRDefault="5D22F692" w14:paraId="7C2BC3FC" w14:textId="67E585CB">
            <w:pPr>
              <w:pStyle w:val="Normal"/>
              <w:rPr>
                <w:rFonts w:ascii="Arial Narrow" w:hAnsi="Arial Narrow"/>
              </w:rPr>
            </w:pPr>
            <w:r w:rsidRPr="3D1500CB" w:rsidR="67452D93">
              <w:rPr>
                <w:rFonts w:ascii="Arial Narrow" w:hAnsi="Arial Narrow"/>
              </w:rPr>
              <w:t>-</w:t>
            </w:r>
            <w:r w:rsidRPr="3D1500CB" w:rsidR="1365E63D">
              <w:rPr>
                <w:rFonts w:ascii="Arial Narrow" w:hAnsi="Arial Narrow"/>
              </w:rPr>
              <w:t xml:space="preserve">Schedule </w:t>
            </w:r>
            <w:r w:rsidRPr="3D1500CB" w:rsidR="03909422">
              <w:rPr>
                <w:rFonts w:ascii="Arial Narrow" w:hAnsi="Arial Narrow"/>
              </w:rPr>
              <w:t>Literacy Teacher Committee Monthly Meetings</w:t>
            </w:r>
          </w:p>
          <w:p w:rsidRPr="005B3CEF" w:rsidR="005B3CEF" w:rsidP="7E8F6FB4" w:rsidRDefault="5D22F692" w14:paraId="0A99373E" w14:textId="63283536">
            <w:pPr>
              <w:pStyle w:val="Normal"/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3BE6C6F0" w:rsidRDefault="28EC4149" w14:paraId="276D1D4A" w14:textId="3D079686">
            <w:pPr>
              <w:rPr>
                <w:rFonts w:ascii="Arial Narrow" w:hAnsi="Arial Narrow"/>
              </w:rPr>
            </w:pPr>
            <w:r w:rsidRPr="3D1500CB" w:rsidR="1E3EE04F">
              <w:rPr>
                <w:rFonts w:ascii="Arial Narrow" w:hAnsi="Arial Narrow"/>
              </w:rPr>
              <w:t>-</w:t>
            </w:r>
            <w:r w:rsidRPr="3D1500CB" w:rsidR="28EC4149">
              <w:rPr>
                <w:rFonts w:ascii="Arial Narrow" w:hAnsi="Arial Narrow"/>
              </w:rPr>
              <w:t>Growing confidence i</w:t>
            </w:r>
            <w:r w:rsidRPr="3D1500CB" w:rsidR="78C0FF6E">
              <w:rPr>
                <w:rFonts w:ascii="Arial Narrow" w:hAnsi="Arial Narrow"/>
              </w:rPr>
              <w:t>n</w:t>
            </w:r>
            <w:r w:rsidRPr="3D1500CB" w:rsidR="28EC4149">
              <w:rPr>
                <w:rFonts w:ascii="Arial Narrow" w:hAnsi="Arial Narrow"/>
              </w:rPr>
              <w:t xml:space="preserve"> teaching </w:t>
            </w:r>
            <w:r w:rsidRPr="3D1500CB" w:rsidR="28EC4149">
              <w:rPr>
                <w:rFonts w:ascii="Arial Narrow" w:hAnsi="Arial Narrow"/>
              </w:rPr>
              <w:t>SoR</w:t>
            </w:r>
            <w:r w:rsidRPr="3D1500CB" w:rsidR="28EC4149">
              <w:rPr>
                <w:rFonts w:ascii="Arial Narrow" w:hAnsi="Arial Narrow"/>
              </w:rPr>
              <w:t xml:space="preserve"> strategies</w:t>
            </w:r>
          </w:p>
          <w:p w:rsidRPr="005B3CEF" w:rsidR="005B3CEF" w:rsidP="3BE6C6F0" w:rsidRDefault="28EC4149" w14:paraId="29A29D56" w14:textId="59450EAC">
            <w:pPr>
              <w:rPr>
                <w:rFonts w:ascii="Arial Narrow" w:hAnsi="Arial Narrow"/>
              </w:rPr>
            </w:pPr>
            <w:r w:rsidRPr="3D1500CB" w:rsidR="30E58C24">
              <w:rPr>
                <w:rFonts w:ascii="Arial Narrow" w:hAnsi="Arial Narrow"/>
              </w:rPr>
              <w:t>-</w:t>
            </w:r>
            <w:r w:rsidRPr="3D1500CB" w:rsidR="28EC4149">
              <w:rPr>
                <w:rFonts w:ascii="Arial Narrow" w:hAnsi="Arial Narrow"/>
              </w:rPr>
              <w:t xml:space="preserve">Understanding of </w:t>
            </w:r>
            <w:r w:rsidRPr="3D1500CB" w:rsidR="2913B4FD">
              <w:rPr>
                <w:rFonts w:ascii="Arial Narrow" w:hAnsi="Arial Narrow"/>
              </w:rPr>
              <w:t>importance</w:t>
            </w:r>
            <w:r w:rsidRPr="3D1500CB" w:rsidR="28EC4149">
              <w:rPr>
                <w:rFonts w:ascii="Arial Narrow" w:hAnsi="Arial Narrow"/>
              </w:rPr>
              <w:t xml:space="preserve"> and benefits of daily </w:t>
            </w:r>
            <w:r w:rsidRPr="3D1500CB" w:rsidR="28EC4149">
              <w:rPr>
                <w:rFonts w:ascii="Arial Narrow" w:hAnsi="Arial Narrow"/>
              </w:rPr>
              <w:t>SoR</w:t>
            </w:r>
            <w:r w:rsidRPr="3D1500CB" w:rsidR="28EC4149">
              <w:rPr>
                <w:rFonts w:ascii="Arial Narrow" w:hAnsi="Arial Narrow"/>
              </w:rPr>
              <w:t xml:space="preserve"> strategies</w:t>
            </w:r>
          </w:p>
          <w:p w:rsidRPr="005B3CEF" w:rsidR="005B3CEF" w:rsidP="7E8F6FB4" w:rsidRDefault="0BB9D686" w14:paraId="2FF242C2" w14:textId="76A72D52">
            <w:pPr>
              <w:rPr>
                <w:rFonts w:ascii="Arial Narrow" w:hAnsi="Arial Narrow"/>
              </w:rPr>
            </w:pPr>
            <w:r w:rsidRPr="3D1500CB" w:rsidR="3356638F">
              <w:rPr>
                <w:rFonts w:ascii="Arial Narrow" w:hAnsi="Arial Narrow"/>
              </w:rPr>
              <w:t>-</w:t>
            </w:r>
            <w:r w:rsidRPr="3D1500CB" w:rsidR="0BB9D686">
              <w:rPr>
                <w:rFonts w:ascii="Arial Narrow" w:hAnsi="Arial Narrow"/>
              </w:rPr>
              <w:t xml:space="preserve">Coherent implementation of </w:t>
            </w:r>
            <w:r w:rsidRPr="3D1500CB" w:rsidR="0BB9D686">
              <w:rPr>
                <w:rFonts w:ascii="Arial Narrow" w:hAnsi="Arial Narrow"/>
              </w:rPr>
              <w:t>SoR</w:t>
            </w:r>
            <w:r w:rsidRPr="3D1500CB" w:rsidR="0BB9D686">
              <w:rPr>
                <w:rFonts w:ascii="Arial Narrow" w:hAnsi="Arial Narrow"/>
              </w:rPr>
              <w:t xml:space="preserve"> strategies</w:t>
            </w:r>
          </w:p>
          <w:p w:rsidRPr="005B3CEF" w:rsidR="005B3CEF" w:rsidP="7E8F6FB4" w:rsidRDefault="0BB9D686" w14:paraId="32E8F208" w14:textId="26A51237">
            <w:pPr>
              <w:pStyle w:val="Normal"/>
              <w:rPr>
                <w:rFonts w:ascii="Arial Narrow" w:hAnsi="Arial Narrow"/>
              </w:rPr>
            </w:pPr>
            <w:r w:rsidRPr="3D1500CB" w:rsidR="16C66F89">
              <w:rPr>
                <w:rFonts w:ascii="Arial Narrow" w:hAnsi="Arial Narrow"/>
              </w:rPr>
              <w:t>-</w:t>
            </w:r>
            <w:r w:rsidRPr="3D1500CB" w:rsidR="7AE1F1CF">
              <w:rPr>
                <w:rFonts w:ascii="Arial Narrow" w:hAnsi="Arial Narrow"/>
              </w:rPr>
              <w:t>Snapshot of Disciplinary Literacy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3BE6C6F0" w:rsidRDefault="5ABEBE06" w14:paraId="29BE08CF" w14:textId="2BCE7857">
            <w:pPr>
              <w:rPr>
                <w:rFonts w:ascii="Arial Narrow" w:hAnsi="Arial Narrow"/>
              </w:rPr>
            </w:pPr>
            <w:r w:rsidRPr="3D1500CB" w:rsidR="651FD93C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Amira</w:t>
            </w:r>
          </w:p>
          <w:p w:rsidRPr="005B3CEF" w:rsidR="005B3CEF" w:rsidP="3BE6C6F0" w:rsidRDefault="5ABEBE06" w14:paraId="2365E53E" w14:textId="62CD706A">
            <w:pPr>
              <w:rPr>
                <w:rFonts w:ascii="Arial Narrow" w:hAnsi="Arial Narrow"/>
              </w:rPr>
            </w:pPr>
            <w:r w:rsidRPr="3D1500CB" w:rsidR="621D842F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Lexia</w:t>
            </w:r>
          </w:p>
          <w:p w:rsidRPr="005B3CEF" w:rsidR="005B3CEF" w:rsidP="3BE6C6F0" w:rsidRDefault="5ABEBE06" w14:paraId="54C2F638" w14:textId="16397548">
            <w:pPr>
              <w:rPr>
                <w:rFonts w:ascii="Arial Narrow" w:hAnsi="Arial Narrow"/>
              </w:rPr>
            </w:pPr>
            <w:r w:rsidRPr="3D1500CB" w:rsidR="621D842F">
              <w:rPr>
                <w:rFonts w:ascii="Arial Narrow" w:hAnsi="Arial Narrow"/>
              </w:rPr>
              <w:t>-</w:t>
            </w:r>
            <w:r w:rsidRPr="3D1500CB" w:rsidR="0B9748AF">
              <w:rPr>
                <w:rFonts w:ascii="Arial Narrow" w:hAnsi="Arial Narrow"/>
              </w:rPr>
              <w:t>i</w:t>
            </w:r>
            <w:r w:rsidRPr="3D1500CB" w:rsidR="5ABEBE06">
              <w:rPr>
                <w:rFonts w:ascii="Arial Narrow" w:hAnsi="Arial Narrow"/>
              </w:rPr>
              <w:t>Read</w:t>
            </w:r>
          </w:p>
          <w:p w:rsidRPr="005B3CEF" w:rsidR="005B3CEF" w:rsidP="3BE6C6F0" w:rsidRDefault="5ABEBE06" w14:paraId="7CF20E5D" w14:textId="785944DF">
            <w:pPr>
              <w:rPr>
                <w:rFonts w:ascii="Arial Narrow" w:hAnsi="Arial Narrow"/>
              </w:rPr>
            </w:pPr>
            <w:r w:rsidRPr="3D1500CB" w:rsidR="7DD177D1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MAP</w:t>
            </w:r>
            <w:r w:rsidRPr="3D1500CB" w:rsidR="3EEC0F0E">
              <w:rPr>
                <w:rFonts w:ascii="Arial Narrow" w:hAnsi="Arial Narrow"/>
              </w:rPr>
              <w:t>/NSCAS</w:t>
            </w:r>
          </w:p>
          <w:p w:rsidRPr="005B3CEF" w:rsidR="005B3CEF" w:rsidP="3BE6C6F0" w:rsidRDefault="5ABEBE06" w14:paraId="21773DB4" w14:textId="3938F951">
            <w:pPr>
              <w:rPr>
                <w:rFonts w:ascii="Arial Narrow" w:hAnsi="Arial Narrow"/>
              </w:rPr>
            </w:pPr>
            <w:r w:rsidRPr="3D1500CB" w:rsidR="6C0BE941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RIA tracking</w:t>
            </w:r>
          </w:p>
          <w:p w:rsidRPr="005B3CEF" w:rsidR="005B3CEF" w:rsidP="3BE6C6F0" w:rsidRDefault="5ABEBE06" w14:paraId="2D99F2B3" w14:textId="7D7C3ECF">
            <w:pPr>
              <w:rPr>
                <w:rFonts w:ascii="Arial Narrow" w:hAnsi="Arial Narrow"/>
              </w:rPr>
            </w:pPr>
            <w:r w:rsidRPr="3D1500CB" w:rsidR="3D172A8B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 xml:space="preserve">Phonics Mastery </w:t>
            </w:r>
          </w:p>
        </w:tc>
        <w:tc>
          <w:tcPr>
            <w:tcW w:w="37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45516025" w:rsidP="7E8F6FB4" w:rsidRDefault="45516025" w14:paraId="4BB60B7C" w14:textId="040BA254">
            <w:pPr>
              <w:pStyle w:val="Normal"/>
              <w:rPr>
                <w:rFonts w:ascii="Arial Narrow" w:hAnsi="Arial Narrow"/>
              </w:rPr>
            </w:pPr>
            <w:r w:rsidRPr="3D1500CB" w:rsidR="50876DFD">
              <w:rPr>
                <w:rFonts w:ascii="Arial Narrow" w:hAnsi="Arial Narrow"/>
              </w:rPr>
              <w:t>-</w:t>
            </w:r>
            <w:r w:rsidRPr="3D1500CB" w:rsidR="45516025">
              <w:rPr>
                <w:rFonts w:ascii="Arial Narrow" w:hAnsi="Arial Narrow"/>
              </w:rPr>
              <w:t>Structured Literacy</w:t>
            </w:r>
          </w:p>
          <w:p w:rsidRPr="005B3CEF" w:rsidR="005B3CEF" w:rsidP="3BE6C6F0" w:rsidRDefault="5ABEBE06" w14:paraId="33F2B1F8" w14:textId="48EB3EB0">
            <w:pPr>
              <w:rPr>
                <w:rFonts w:ascii="Arial Narrow" w:hAnsi="Arial Narrow"/>
              </w:rPr>
            </w:pPr>
            <w:r w:rsidRPr="3D1500CB" w:rsidR="18291637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Heart Word strategies</w:t>
            </w:r>
          </w:p>
          <w:p w:rsidRPr="005B3CEF" w:rsidR="005B3CEF" w:rsidP="3BE6C6F0" w:rsidRDefault="5ABEBE06" w14:paraId="0FC524E4" w14:textId="471F7BA3">
            <w:pPr>
              <w:rPr>
                <w:rFonts w:ascii="Arial Narrow" w:hAnsi="Arial Narrow"/>
              </w:rPr>
            </w:pPr>
            <w:r w:rsidRPr="3D1500CB" w:rsidR="7DE612EB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Fluency strategies</w:t>
            </w:r>
          </w:p>
          <w:p w:rsidRPr="005B3CEF" w:rsidR="005B3CEF" w:rsidP="3BE6C6F0" w:rsidRDefault="5ABEBE06" w14:paraId="3E47130D" w14:textId="7679D4E2">
            <w:pPr>
              <w:rPr>
                <w:rFonts w:ascii="Arial Narrow" w:hAnsi="Arial Narrow"/>
              </w:rPr>
            </w:pPr>
            <w:r w:rsidRPr="3D1500CB" w:rsidR="07BBCBAE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 xml:space="preserve">Decoding </w:t>
            </w:r>
          </w:p>
          <w:p w:rsidRPr="005B3CEF" w:rsidR="005B3CEF" w:rsidP="3BE6C6F0" w:rsidRDefault="5ABEBE06" w14:paraId="239A1BE0" w14:textId="6757B753">
            <w:pPr>
              <w:rPr>
                <w:rFonts w:ascii="Arial Narrow" w:hAnsi="Arial Narrow"/>
              </w:rPr>
            </w:pPr>
            <w:r w:rsidRPr="3D1500CB" w:rsidR="6B4513DE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Encoding</w:t>
            </w:r>
          </w:p>
          <w:p w:rsidRPr="005B3CEF" w:rsidR="005B3CEF" w:rsidP="3BE6C6F0" w:rsidRDefault="5ABEBE06" w14:paraId="23E9D561" w14:textId="5303D7C3">
            <w:pPr>
              <w:rPr>
                <w:rFonts w:ascii="Arial Narrow" w:hAnsi="Arial Narrow"/>
              </w:rPr>
            </w:pPr>
            <w:r w:rsidRPr="3D1500CB" w:rsidR="6B4513DE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Multisyllabic decoding</w:t>
            </w:r>
          </w:p>
          <w:p w:rsidRPr="005B3CEF" w:rsidR="005B3CEF" w:rsidP="3BE6C6F0" w:rsidRDefault="5ABEBE06" w14:paraId="4B4778DC" w14:textId="5177714E">
            <w:pPr>
              <w:rPr>
                <w:rFonts w:ascii="Arial Narrow" w:hAnsi="Arial Narrow"/>
              </w:rPr>
            </w:pPr>
            <w:r w:rsidRPr="3D1500CB" w:rsidR="74D95319">
              <w:rPr>
                <w:rFonts w:ascii="Arial Narrow" w:hAnsi="Arial Narrow"/>
              </w:rPr>
              <w:t>-</w:t>
            </w:r>
            <w:r w:rsidRPr="3D1500CB" w:rsidR="5ABEBE06">
              <w:rPr>
                <w:rFonts w:ascii="Arial Narrow" w:hAnsi="Arial Narrow"/>
              </w:rPr>
              <w:t>Expanding understanding activities</w:t>
            </w:r>
          </w:p>
          <w:p w:rsidRPr="005B3CEF" w:rsidR="005B3CEF" w:rsidP="7E8F6FB4" w:rsidRDefault="005B3CEF" w14:paraId="2BC27288" w14:textId="3660570D">
            <w:pPr>
              <w:pStyle w:val="Normal"/>
              <w:rPr>
                <w:rFonts w:ascii="Arial Narrow" w:hAnsi="Arial Narrow"/>
              </w:rPr>
            </w:pPr>
            <w:r w:rsidRPr="3D1500CB" w:rsidR="25E38918">
              <w:rPr>
                <w:rFonts w:ascii="Arial Narrow" w:hAnsi="Arial Narrow"/>
              </w:rPr>
              <w:t>-</w:t>
            </w:r>
            <w:r w:rsidRPr="3D1500CB" w:rsidR="6209EF00">
              <w:rPr>
                <w:rFonts w:ascii="Arial Narrow" w:hAnsi="Arial Narrow"/>
              </w:rPr>
              <w:t>SPIRE</w:t>
            </w:r>
          </w:p>
          <w:p w:rsidRPr="005B3CEF" w:rsidR="005B3CEF" w:rsidP="7E8F6FB4" w:rsidRDefault="005B3CEF" w14:paraId="0600960C" w14:textId="6DC7691A">
            <w:pPr>
              <w:pStyle w:val="Normal"/>
              <w:rPr>
                <w:rFonts w:ascii="Arial Narrow" w:hAnsi="Arial Narrow"/>
              </w:rPr>
            </w:pPr>
            <w:r w:rsidRPr="3D1500CB" w:rsidR="25E38918">
              <w:rPr>
                <w:rFonts w:ascii="Arial Narrow" w:hAnsi="Arial Narrow"/>
              </w:rPr>
              <w:t>-</w:t>
            </w:r>
            <w:r w:rsidRPr="3D1500CB" w:rsidR="42B044F6">
              <w:rPr>
                <w:rFonts w:ascii="Arial Narrow" w:hAnsi="Arial Narrow"/>
              </w:rPr>
              <w:t xml:space="preserve">Comprehension Strategies </w:t>
            </w:r>
          </w:p>
        </w:tc>
      </w:tr>
      <w:tr w:rsidR="7E8F6FB4" w:rsidTr="3D1500CB" w14:paraId="302109F1">
        <w:trPr>
          <w:trHeight w:val="1650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3BEF1D81" w:rsidP="7E8F6FB4" w:rsidRDefault="3BEF1D81" w14:paraId="5463810B" w14:textId="39577057">
            <w:pPr>
              <w:pStyle w:val="Normal"/>
              <w:rPr>
                <w:rFonts w:ascii="Arial Narrow" w:hAnsi="Arial Narrow"/>
              </w:rPr>
            </w:pPr>
            <w:r w:rsidRPr="7E8F6FB4" w:rsidR="3BEF1D81">
              <w:rPr>
                <w:rFonts w:ascii="Arial Narrow" w:hAnsi="Arial Narrow"/>
              </w:rPr>
              <w:t xml:space="preserve">Teachers will implement Structured Literacy K-2 with fidelity. 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3BEF1D81" w:rsidP="7E8F6FB4" w:rsidRDefault="3BEF1D81" w14:paraId="4B9A4EBE" w14:textId="6C804265">
            <w:pPr>
              <w:pStyle w:val="Normal"/>
              <w:rPr>
                <w:rFonts w:ascii="Arial Narrow" w:hAnsi="Arial Narrow"/>
              </w:rPr>
            </w:pPr>
            <w:r w:rsidRPr="3D1500CB" w:rsidR="4AA509BB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Curriculum day</w:t>
            </w:r>
          </w:p>
          <w:p w:rsidR="3BEF1D81" w:rsidP="7E8F6FB4" w:rsidRDefault="3BEF1D81" w14:paraId="3F998C03" w14:textId="554A0211">
            <w:pPr>
              <w:pStyle w:val="Normal"/>
              <w:rPr>
                <w:rFonts w:ascii="Arial Narrow" w:hAnsi="Arial Narrow"/>
              </w:rPr>
            </w:pPr>
            <w:r w:rsidRPr="3D1500CB" w:rsidR="6D8F5B7C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Summer PD</w:t>
            </w:r>
          </w:p>
          <w:p w:rsidR="3BEF1D81" w:rsidP="7E8F6FB4" w:rsidRDefault="3BEF1D81" w14:paraId="3FA87ADF" w14:textId="3AFE3E26">
            <w:pPr>
              <w:pStyle w:val="Normal"/>
              <w:rPr>
                <w:rFonts w:ascii="Arial Narrow" w:hAnsi="Arial Narrow"/>
              </w:rPr>
            </w:pPr>
            <w:r w:rsidRPr="3D1500CB" w:rsidR="55A1727E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Peer observations</w:t>
            </w:r>
          </w:p>
          <w:p w:rsidR="3BEF1D81" w:rsidP="7E8F6FB4" w:rsidRDefault="3BEF1D81" w14:paraId="3B67780F" w14:textId="32874CC1">
            <w:pPr>
              <w:pStyle w:val="Normal"/>
              <w:rPr>
                <w:rFonts w:ascii="Arial Narrow" w:hAnsi="Arial Narrow"/>
              </w:rPr>
            </w:pPr>
            <w:r w:rsidRPr="3D1500CB" w:rsidR="22953D37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Grade level meetings</w:t>
            </w:r>
          </w:p>
          <w:p w:rsidR="3BEF1D81" w:rsidP="7E8F6FB4" w:rsidRDefault="3BEF1D81" w14:paraId="6F1E7334" w14:textId="7B59FD04">
            <w:pPr>
              <w:pStyle w:val="Normal"/>
              <w:rPr>
                <w:rFonts w:ascii="Arial Narrow" w:hAnsi="Arial Narrow"/>
              </w:rPr>
            </w:pPr>
            <w:r w:rsidRPr="3D1500CB" w:rsidR="11658708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Monthly book study</w:t>
            </w:r>
          </w:p>
          <w:p w:rsidR="0BE16687" w:rsidP="7E8F6FB4" w:rsidRDefault="0BE16687" w14:paraId="44F316C5" w14:textId="6117D649">
            <w:pPr>
              <w:pStyle w:val="Normal"/>
              <w:rPr>
                <w:rFonts w:ascii="Arial Narrow" w:hAnsi="Arial Narrow"/>
              </w:rPr>
            </w:pPr>
            <w:r w:rsidRPr="3D1500CB" w:rsidR="04E70D07">
              <w:rPr>
                <w:rFonts w:ascii="Arial Narrow" w:hAnsi="Arial Narrow"/>
              </w:rPr>
              <w:t>-</w:t>
            </w:r>
            <w:r w:rsidRPr="3D1500CB" w:rsidR="0BE16687">
              <w:rPr>
                <w:rFonts w:ascii="Arial Narrow" w:hAnsi="Arial Narrow"/>
              </w:rPr>
              <w:t>MAP skills development</w:t>
            </w:r>
          </w:p>
          <w:p w:rsidR="60EC7534" w:rsidP="7E8F6FB4" w:rsidRDefault="60EC7534" w14:paraId="0AA4377F" w14:textId="6D71450E">
            <w:pPr>
              <w:pStyle w:val="Normal"/>
              <w:rPr>
                <w:rFonts w:ascii="Arial Narrow" w:hAnsi="Arial Narrow"/>
              </w:rPr>
            </w:pPr>
            <w:r w:rsidRPr="3D1500CB" w:rsidR="138D59F1">
              <w:rPr>
                <w:rFonts w:ascii="Arial Narrow" w:hAnsi="Arial Narrow"/>
              </w:rPr>
              <w:t>-</w:t>
            </w:r>
            <w:r w:rsidRPr="3D1500CB" w:rsidR="60EC7534">
              <w:rPr>
                <w:rFonts w:ascii="Arial Narrow" w:hAnsi="Arial Narrow"/>
              </w:rPr>
              <w:t>Using data to inform ou</w:t>
            </w:r>
            <w:r w:rsidRPr="3D1500CB" w:rsidR="65BCE580">
              <w:rPr>
                <w:rFonts w:ascii="Arial Narrow" w:hAnsi="Arial Narrow"/>
              </w:rPr>
              <w:t>r</w:t>
            </w:r>
            <w:r w:rsidRPr="3D1500CB" w:rsidR="60EC7534">
              <w:rPr>
                <w:rFonts w:ascii="Arial Narrow" w:hAnsi="Arial Narrow"/>
              </w:rPr>
              <w:t xml:space="preserve"> instruction</w:t>
            </w:r>
          </w:p>
          <w:p w:rsidR="3D8C3504" w:rsidP="7E8F6FB4" w:rsidRDefault="3D8C3504" w14:paraId="47A6D910" w14:textId="61DA0432">
            <w:pPr>
              <w:pStyle w:val="Normal"/>
              <w:rPr>
                <w:rFonts w:ascii="Arial Narrow" w:hAnsi="Arial Narrow"/>
              </w:rPr>
            </w:pPr>
            <w:r w:rsidRPr="3D1500CB" w:rsidR="5A94696C">
              <w:rPr>
                <w:rFonts w:ascii="Arial Narrow" w:hAnsi="Arial Narrow"/>
              </w:rPr>
              <w:t>-</w:t>
            </w:r>
            <w:r w:rsidRPr="3D1500CB" w:rsidR="3D8C3504">
              <w:rPr>
                <w:rFonts w:ascii="Arial Narrow" w:hAnsi="Arial Narrow"/>
              </w:rPr>
              <w:t>Community Partner Readers</w:t>
            </w:r>
          </w:p>
          <w:p w:rsidR="3D8C3504" w:rsidP="7E8F6FB4" w:rsidRDefault="3D8C3504" w14:paraId="2BAF41AA" w14:textId="60466CC5">
            <w:pPr>
              <w:pStyle w:val="Normal"/>
              <w:rPr>
                <w:rFonts w:ascii="Arial Narrow" w:hAnsi="Arial Narrow"/>
              </w:rPr>
            </w:pPr>
            <w:r w:rsidRPr="3D1500CB" w:rsidR="3430250A">
              <w:rPr>
                <w:rFonts w:ascii="Arial Narrow" w:hAnsi="Arial Narrow"/>
              </w:rPr>
              <w:t>-</w:t>
            </w:r>
            <w:r w:rsidRPr="3D1500CB" w:rsidR="3D8C3504">
              <w:rPr>
                <w:rFonts w:ascii="Arial Narrow" w:hAnsi="Arial Narrow"/>
              </w:rPr>
              <w:t>Family Literacy Nights</w:t>
            </w:r>
          </w:p>
          <w:p w:rsidR="75942079" w:rsidP="7E8F6FB4" w:rsidRDefault="75942079" w14:paraId="469ECAA9" w14:textId="4B8221CC">
            <w:pPr>
              <w:pStyle w:val="Normal"/>
              <w:rPr>
                <w:rFonts w:ascii="Arial Narrow" w:hAnsi="Arial Narrow"/>
              </w:rPr>
            </w:pPr>
            <w:r w:rsidRPr="3D1500CB" w:rsidR="4E252ADA">
              <w:rPr>
                <w:rFonts w:ascii="Arial Narrow" w:hAnsi="Arial Narrow"/>
              </w:rPr>
              <w:t>-</w:t>
            </w:r>
            <w:r w:rsidRPr="3D1500CB" w:rsidR="75942079">
              <w:rPr>
                <w:rFonts w:ascii="Arial Narrow" w:hAnsi="Arial Narrow"/>
              </w:rPr>
              <w:t>Literacy Teacher Committee</w:t>
            </w:r>
            <w:r w:rsidRPr="3D1500CB" w:rsidR="56CBE59D">
              <w:rPr>
                <w:rFonts w:ascii="Arial Narrow" w:hAnsi="Arial Narrow"/>
              </w:rPr>
              <w:t xml:space="preserve"> Monthly Meetings</w:t>
            </w:r>
          </w:p>
          <w:p w:rsidR="7E8F6FB4" w:rsidP="7E8F6FB4" w:rsidRDefault="7E8F6FB4" w14:paraId="0F794C65" w14:textId="753AAE96">
            <w:pPr>
              <w:pStyle w:val="Normal"/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43423809" w:rsidP="7E8F6FB4" w:rsidRDefault="43423809" w14:paraId="13576D31" w14:textId="59B80CFA">
            <w:pPr>
              <w:pStyle w:val="Normal"/>
              <w:rPr>
                <w:rFonts w:ascii="Arial Narrow" w:hAnsi="Arial Narrow"/>
              </w:rPr>
            </w:pPr>
            <w:r w:rsidRPr="3D1500CB" w:rsidR="2EAC3FB9">
              <w:rPr>
                <w:rFonts w:ascii="Arial Narrow" w:hAnsi="Arial Narrow"/>
              </w:rPr>
              <w:t>-</w:t>
            </w:r>
            <w:r w:rsidRPr="3D1500CB" w:rsidR="43423809">
              <w:rPr>
                <w:rFonts w:ascii="Arial Narrow" w:hAnsi="Arial Narrow"/>
              </w:rPr>
              <w:t>Common structured literacy block K-2</w:t>
            </w:r>
          </w:p>
          <w:p w:rsidR="43423809" w:rsidP="7E8F6FB4" w:rsidRDefault="43423809" w14:paraId="33943963" w14:textId="3941AC9D">
            <w:pPr>
              <w:pStyle w:val="Normal"/>
              <w:rPr>
                <w:rFonts w:ascii="Arial Narrow" w:hAnsi="Arial Narrow"/>
              </w:rPr>
            </w:pPr>
            <w:r w:rsidRPr="3D1500CB" w:rsidR="316A3F62">
              <w:rPr>
                <w:rFonts w:ascii="Arial Narrow" w:hAnsi="Arial Narrow"/>
              </w:rPr>
              <w:t>-</w:t>
            </w:r>
            <w:r w:rsidRPr="3D1500CB" w:rsidR="43423809">
              <w:rPr>
                <w:rFonts w:ascii="Arial Narrow" w:hAnsi="Arial Narrow"/>
              </w:rPr>
              <w:t>Leadership team visits</w:t>
            </w:r>
          </w:p>
          <w:p w:rsidR="43423809" w:rsidP="7E8F6FB4" w:rsidRDefault="43423809" w14:paraId="44F80CDD" w14:textId="700192AB">
            <w:pPr>
              <w:pStyle w:val="Normal"/>
              <w:rPr>
                <w:rFonts w:ascii="Arial Narrow" w:hAnsi="Arial Narrow"/>
              </w:rPr>
            </w:pPr>
            <w:r w:rsidRPr="3D1500CB" w:rsidR="316A3F62">
              <w:rPr>
                <w:rFonts w:ascii="Arial Narrow" w:hAnsi="Arial Narrow"/>
              </w:rPr>
              <w:t>-</w:t>
            </w:r>
            <w:r w:rsidRPr="3D1500CB" w:rsidR="43423809">
              <w:rPr>
                <w:rFonts w:ascii="Arial Narrow" w:hAnsi="Arial Narrow"/>
              </w:rPr>
              <w:t>Peer observations</w:t>
            </w:r>
          </w:p>
          <w:p w:rsidR="02757996" w:rsidP="7E8F6FB4" w:rsidRDefault="02757996" w14:paraId="7F630725" w14:textId="70F997BC">
            <w:pPr>
              <w:pStyle w:val="Normal"/>
              <w:rPr>
                <w:rFonts w:ascii="Arial Narrow" w:hAnsi="Arial Narrow"/>
              </w:rPr>
            </w:pPr>
            <w:r w:rsidRPr="3D1500CB" w:rsidR="44327E69">
              <w:rPr>
                <w:rFonts w:ascii="Arial Narrow" w:hAnsi="Arial Narrow"/>
              </w:rPr>
              <w:t>-</w:t>
            </w:r>
            <w:r w:rsidRPr="3D1500CB" w:rsidR="02757996">
              <w:rPr>
                <w:rFonts w:ascii="Arial Narrow" w:hAnsi="Arial Narrow"/>
              </w:rPr>
              <w:t xml:space="preserve">Instructional coaching rounds using </w:t>
            </w:r>
            <w:r w:rsidRPr="3D1500CB" w:rsidR="02757996">
              <w:rPr>
                <w:rFonts w:ascii="Arial Narrow" w:hAnsi="Arial Narrow"/>
              </w:rPr>
              <w:t>Eleot</w:t>
            </w:r>
            <w:r w:rsidRPr="3D1500CB" w:rsidR="02757996">
              <w:rPr>
                <w:rFonts w:ascii="Arial Narrow" w:hAnsi="Arial Narrow"/>
              </w:rPr>
              <w:t xml:space="preserve"> tool</w:t>
            </w:r>
          </w:p>
          <w:p w:rsidR="53D93390" w:rsidP="7E8F6FB4" w:rsidRDefault="53D93390" w14:paraId="42917E95" w14:textId="0E51A61E">
            <w:pPr>
              <w:pStyle w:val="Normal"/>
              <w:rPr>
                <w:rFonts w:ascii="Arial Narrow" w:hAnsi="Arial Narrow"/>
              </w:rPr>
            </w:pPr>
            <w:r w:rsidRPr="3D1500CB" w:rsidR="6BAF2FA0">
              <w:rPr>
                <w:rFonts w:ascii="Arial Narrow" w:hAnsi="Arial Narrow"/>
              </w:rPr>
              <w:t>-</w:t>
            </w:r>
            <w:r w:rsidRPr="3D1500CB" w:rsidR="53D93390">
              <w:rPr>
                <w:rFonts w:ascii="Arial Narrow" w:hAnsi="Arial Narrow"/>
              </w:rPr>
              <w:t>Snapshot of Disciplinary Literacy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3BEF1D81" w:rsidP="7E8F6FB4" w:rsidRDefault="3BEF1D81" w14:paraId="32EFF6CB" w14:textId="32BE2F0B">
            <w:pPr>
              <w:pStyle w:val="Normal"/>
              <w:rPr>
                <w:rFonts w:ascii="Arial Narrow" w:hAnsi="Arial Narrow"/>
              </w:rPr>
            </w:pPr>
            <w:r w:rsidRPr="3D1500CB" w:rsidR="43009B32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Pre and Post Structured Literacy Inventory for each module</w:t>
            </w:r>
          </w:p>
          <w:p w:rsidR="3BEF1D81" w:rsidP="7E8F6FB4" w:rsidRDefault="3BEF1D81" w14:paraId="60BDA1E3" w14:textId="3F273BDC">
            <w:pPr>
              <w:pStyle w:val="Normal"/>
              <w:rPr>
                <w:rFonts w:ascii="Arial Narrow" w:hAnsi="Arial Narrow"/>
              </w:rPr>
            </w:pPr>
            <w:r w:rsidRPr="3D1500CB" w:rsidR="726118AD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Weekly spelling assessment</w:t>
            </w:r>
          </w:p>
          <w:p w:rsidR="3BEF1D81" w:rsidP="7E8F6FB4" w:rsidRDefault="3BEF1D81" w14:paraId="6BEEFD99" w14:textId="5B8C929B">
            <w:pPr>
              <w:pStyle w:val="Normal"/>
              <w:rPr>
                <w:rFonts w:ascii="Arial Narrow" w:hAnsi="Arial Narrow"/>
              </w:rPr>
            </w:pPr>
            <w:r w:rsidRPr="3D1500CB" w:rsidR="5C86DACD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Weekly decodables</w:t>
            </w:r>
          </w:p>
          <w:p w:rsidR="3BEF1D81" w:rsidP="7E8F6FB4" w:rsidRDefault="3BEF1D81" w14:paraId="6E692D59" w14:textId="2B95804E">
            <w:pPr>
              <w:pStyle w:val="Normal"/>
              <w:rPr>
                <w:rFonts w:ascii="Arial Narrow" w:hAnsi="Arial Narrow"/>
              </w:rPr>
            </w:pPr>
            <w:r w:rsidRPr="3D1500CB" w:rsidR="5C86DACD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 xml:space="preserve">Weekly structured </w:t>
            </w:r>
            <w:r w:rsidRPr="3D1500CB" w:rsidR="3BEF1D81">
              <w:rPr>
                <w:rFonts w:ascii="Arial Narrow" w:hAnsi="Arial Narrow"/>
              </w:rPr>
              <w:t>literacy</w:t>
            </w:r>
            <w:r w:rsidRPr="3D1500CB" w:rsidR="3BEF1D81">
              <w:rPr>
                <w:rFonts w:ascii="Arial Narrow" w:hAnsi="Arial Narrow"/>
              </w:rPr>
              <w:t xml:space="preserve"> module assessments</w:t>
            </w:r>
          </w:p>
          <w:p w:rsidR="404057DE" w:rsidP="7E8F6FB4" w:rsidRDefault="404057DE" w14:paraId="1628F0EA" w14:textId="10CE2869">
            <w:pPr>
              <w:pStyle w:val="Normal"/>
              <w:rPr>
                <w:rFonts w:ascii="Arial Narrow" w:hAnsi="Arial Narrow"/>
              </w:rPr>
            </w:pPr>
            <w:r w:rsidRPr="3D1500CB" w:rsidR="305E12B8">
              <w:rPr>
                <w:rFonts w:ascii="Arial Narrow" w:hAnsi="Arial Narrow"/>
              </w:rPr>
              <w:t>-</w:t>
            </w:r>
            <w:r w:rsidRPr="3D1500CB" w:rsidR="404057DE">
              <w:rPr>
                <w:rFonts w:ascii="Arial Narrow" w:hAnsi="Arial Narrow"/>
              </w:rPr>
              <w:t>MAP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7137B178" w:rsidP="7E8F6FB4" w:rsidRDefault="7137B178" w14:paraId="3890A6EC" w14:textId="62FE77EB">
            <w:pPr>
              <w:pStyle w:val="Normal"/>
              <w:rPr>
                <w:rFonts w:ascii="Arial Narrow" w:hAnsi="Arial Narrow"/>
              </w:rPr>
            </w:pPr>
            <w:r w:rsidRPr="3D1500CB" w:rsidR="5B0E1970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Phonological Awareness</w:t>
            </w:r>
          </w:p>
          <w:p w:rsidR="7137B178" w:rsidP="7E8F6FB4" w:rsidRDefault="7137B178" w14:paraId="23C749A7" w14:textId="51FBF0FF">
            <w:pPr>
              <w:pStyle w:val="Normal"/>
              <w:rPr>
                <w:rFonts w:ascii="Arial Narrow" w:hAnsi="Arial Narrow"/>
              </w:rPr>
            </w:pPr>
            <w:r w:rsidRPr="3D1500CB" w:rsidR="581BD57E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Visual Review</w:t>
            </w:r>
          </w:p>
          <w:p w:rsidR="7137B178" w:rsidP="7E8F6FB4" w:rsidRDefault="7137B178" w14:paraId="4DCBD7A5" w14:textId="36B90D80">
            <w:pPr>
              <w:pStyle w:val="Normal"/>
              <w:rPr>
                <w:rFonts w:ascii="Arial Narrow" w:hAnsi="Arial Narrow"/>
              </w:rPr>
            </w:pPr>
            <w:r w:rsidRPr="3D1500CB" w:rsidR="73EA5596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Auditory Review</w:t>
            </w:r>
          </w:p>
          <w:p w:rsidR="7137B178" w:rsidP="7E8F6FB4" w:rsidRDefault="7137B178" w14:paraId="4DADCF33" w14:textId="73288659">
            <w:pPr>
              <w:pStyle w:val="Normal"/>
              <w:rPr>
                <w:rFonts w:ascii="Arial Narrow" w:hAnsi="Arial Narrow"/>
              </w:rPr>
            </w:pPr>
            <w:r w:rsidRPr="3D1500CB" w:rsidR="73EA5596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Blending Review</w:t>
            </w:r>
          </w:p>
          <w:p w:rsidR="7137B178" w:rsidP="7E8F6FB4" w:rsidRDefault="7137B178" w14:paraId="6C56DD3E" w14:textId="52F8E3C4">
            <w:pPr>
              <w:pStyle w:val="Normal"/>
              <w:rPr>
                <w:rFonts w:ascii="Arial Narrow" w:hAnsi="Arial Narrow"/>
              </w:rPr>
            </w:pPr>
            <w:r w:rsidRPr="3D1500CB" w:rsidR="4277F3EC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Phonics Focus Skill</w:t>
            </w:r>
          </w:p>
          <w:p w:rsidR="7137B178" w:rsidP="7E8F6FB4" w:rsidRDefault="7137B178" w14:paraId="2666674B" w14:textId="25A59663">
            <w:pPr>
              <w:pStyle w:val="Normal"/>
              <w:rPr>
                <w:rFonts w:ascii="Arial Narrow" w:hAnsi="Arial Narrow"/>
              </w:rPr>
            </w:pPr>
            <w:r w:rsidRPr="3D1500CB" w:rsidR="4277F3EC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Continuous Blending</w:t>
            </w:r>
          </w:p>
          <w:p w:rsidR="7137B178" w:rsidP="7E8F6FB4" w:rsidRDefault="7137B178" w14:paraId="663B1EDA" w14:textId="5DA0335F">
            <w:pPr>
              <w:pStyle w:val="Normal"/>
              <w:rPr>
                <w:rFonts w:ascii="Arial Narrow" w:hAnsi="Arial Narrow"/>
              </w:rPr>
            </w:pPr>
            <w:r w:rsidRPr="3D1500CB" w:rsidR="3E983C83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Handwriting</w:t>
            </w:r>
          </w:p>
          <w:p w:rsidR="7137B178" w:rsidP="7E8F6FB4" w:rsidRDefault="7137B178" w14:paraId="2CBA50F3" w14:textId="13068191">
            <w:pPr>
              <w:pStyle w:val="Normal"/>
              <w:rPr>
                <w:rFonts w:ascii="Arial Narrow" w:hAnsi="Arial Narrow"/>
              </w:rPr>
            </w:pPr>
            <w:r w:rsidRPr="3D1500CB" w:rsidR="68BBA76D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Spelling</w:t>
            </w:r>
          </w:p>
          <w:p w:rsidR="7137B178" w:rsidP="7E8F6FB4" w:rsidRDefault="7137B178" w14:paraId="3CBE7A6E" w14:textId="6344E88F">
            <w:pPr>
              <w:pStyle w:val="Normal"/>
              <w:rPr>
                <w:rFonts w:ascii="Arial Narrow" w:hAnsi="Arial Narrow"/>
              </w:rPr>
            </w:pPr>
            <w:r w:rsidRPr="3D1500CB" w:rsidR="68BBA76D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Dictation</w:t>
            </w:r>
          </w:p>
          <w:p w:rsidR="7137B178" w:rsidP="7E8F6FB4" w:rsidRDefault="7137B178" w14:paraId="34690FDE" w14:textId="525D7BDA">
            <w:pPr>
              <w:pStyle w:val="Normal"/>
              <w:rPr>
                <w:rFonts w:ascii="Arial Narrow" w:hAnsi="Arial Narrow"/>
              </w:rPr>
            </w:pPr>
            <w:r w:rsidRPr="3D1500CB" w:rsidR="5F5D75FE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Irregular Words</w:t>
            </w:r>
          </w:p>
          <w:p w:rsidR="7137B178" w:rsidP="7E8F6FB4" w:rsidRDefault="7137B178" w14:paraId="5A155B9B" w14:textId="1B5AEF98">
            <w:pPr>
              <w:pStyle w:val="Normal"/>
              <w:rPr>
                <w:rFonts w:ascii="Arial Narrow" w:hAnsi="Arial Narrow"/>
              </w:rPr>
            </w:pPr>
            <w:r w:rsidRPr="3D1500CB" w:rsidR="5F5D75FE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Decodable Text</w:t>
            </w:r>
          </w:p>
          <w:p w:rsidR="7137B178" w:rsidP="7E8F6FB4" w:rsidRDefault="7137B178" w14:paraId="4C5C5B2B" w14:textId="4B29E4D8">
            <w:pPr>
              <w:pStyle w:val="Normal"/>
              <w:rPr>
                <w:rFonts w:ascii="Arial Narrow" w:hAnsi="Arial Narrow"/>
              </w:rPr>
            </w:pPr>
            <w:r w:rsidRPr="3D1500CB" w:rsidR="45060CC8">
              <w:rPr>
                <w:rFonts w:ascii="Arial Narrow" w:hAnsi="Arial Narrow"/>
              </w:rPr>
              <w:t>-</w:t>
            </w:r>
            <w:r w:rsidRPr="3D1500CB" w:rsidR="7137B178">
              <w:rPr>
                <w:rFonts w:ascii="Arial Narrow" w:hAnsi="Arial Narrow"/>
              </w:rPr>
              <w:t>Fluency</w:t>
            </w:r>
          </w:p>
        </w:tc>
      </w:tr>
      <w:tr w:rsidR="7E8F6FB4" w:rsidTr="3D1500CB" w14:paraId="6A143D98">
        <w:trPr>
          <w:trHeight w:val="1650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3BEF1D81" w:rsidP="7E8F6FB4" w:rsidRDefault="3BEF1D81" w14:paraId="128CFBFF" w14:textId="408A7F0E">
            <w:pPr>
              <w:pStyle w:val="Normal"/>
              <w:rPr>
                <w:rFonts w:ascii="Arial Narrow" w:hAnsi="Arial Narrow"/>
              </w:rPr>
            </w:pPr>
            <w:r w:rsidRPr="7E8F6FB4" w:rsidR="3BEF1D81">
              <w:rPr>
                <w:rFonts w:ascii="Arial Narrow" w:hAnsi="Arial Narrow"/>
              </w:rPr>
              <w:t xml:space="preserve">Teachers will implement </w:t>
            </w:r>
          </w:p>
          <w:p w:rsidR="3BEF1D81" w:rsidP="7E8F6FB4" w:rsidRDefault="3BEF1D81" w14:paraId="2DA9327B" w14:textId="1D9F080B">
            <w:pPr>
              <w:pStyle w:val="Normal"/>
              <w:rPr>
                <w:rFonts w:ascii="Arial Narrow" w:hAnsi="Arial Narrow"/>
              </w:rPr>
            </w:pPr>
            <w:r w:rsidRPr="7E8F6FB4" w:rsidR="3BEF1D81">
              <w:rPr>
                <w:rFonts w:ascii="Arial Narrow" w:hAnsi="Arial Narrow"/>
              </w:rPr>
              <w:t xml:space="preserve">Constructing Arguments Using Complex Texts in </w:t>
            </w:r>
          </w:p>
          <w:p w:rsidR="3BEF1D81" w:rsidP="7E8F6FB4" w:rsidRDefault="3BEF1D81" w14:paraId="5D0E0A69" w14:textId="3550F3A6">
            <w:pPr>
              <w:pStyle w:val="Normal"/>
              <w:rPr>
                <w:rFonts w:ascii="Arial Narrow" w:hAnsi="Arial Narrow"/>
              </w:rPr>
            </w:pPr>
            <w:r w:rsidRPr="7E8F6FB4" w:rsidR="3BEF1D81">
              <w:rPr>
                <w:rFonts w:ascii="Arial Narrow" w:hAnsi="Arial Narrow"/>
              </w:rPr>
              <w:t>3-6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3BEF1D81" w:rsidP="7E8F6FB4" w:rsidRDefault="3BEF1D81" w14:paraId="1D360250" w14:textId="7478DE33">
            <w:pPr>
              <w:pStyle w:val="Normal"/>
              <w:rPr>
                <w:rFonts w:ascii="Arial Narrow" w:hAnsi="Arial Narrow"/>
              </w:rPr>
            </w:pPr>
            <w:r w:rsidRPr="3D1500CB" w:rsidR="79DB529D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Curriculum day</w:t>
            </w:r>
          </w:p>
          <w:p w:rsidR="3BEF1D81" w:rsidP="7E8F6FB4" w:rsidRDefault="3BEF1D81" w14:paraId="7CEADEFC" w14:textId="5EBF5088">
            <w:pPr>
              <w:pStyle w:val="Normal"/>
              <w:rPr>
                <w:rFonts w:ascii="Arial Narrow" w:hAnsi="Arial Narrow"/>
              </w:rPr>
            </w:pPr>
            <w:r w:rsidRPr="3D1500CB" w:rsidR="01CEEF73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Peer observations</w:t>
            </w:r>
          </w:p>
          <w:p w:rsidR="3BEF1D81" w:rsidP="7E8F6FB4" w:rsidRDefault="3BEF1D81" w14:paraId="2E9E6810" w14:textId="0BD43EF8">
            <w:pPr>
              <w:pStyle w:val="Normal"/>
              <w:rPr>
                <w:rFonts w:ascii="Arial Narrow" w:hAnsi="Arial Narrow"/>
              </w:rPr>
            </w:pPr>
            <w:r w:rsidRPr="3D1500CB" w:rsidR="01CEEF73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Grade level meetings</w:t>
            </w:r>
          </w:p>
          <w:p w:rsidR="3BEF1D81" w:rsidP="7E8F6FB4" w:rsidRDefault="3BEF1D81" w14:paraId="3A098C65" w14:textId="25CA6EC9">
            <w:pPr>
              <w:pStyle w:val="Normal"/>
              <w:rPr>
                <w:rFonts w:ascii="Arial Narrow" w:hAnsi="Arial Narrow"/>
              </w:rPr>
            </w:pPr>
            <w:r w:rsidRPr="3D1500CB" w:rsidR="47832FA1">
              <w:rPr>
                <w:rFonts w:ascii="Arial Narrow" w:hAnsi="Arial Narrow"/>
              </w:rPr>
              <w:t>-</w:t>
            </w:r>
            <w:r w:rsidRPr="3D1500CB" w:rsidR="3BEF1D81">
              <w:rPr>
                <w:rFonts w:ascii="Arial Narrow" w:hAnsi="Arial Narrow"/>
              </w:rPr>
              <w:t>Monthly book study</w:t>
            </w:r>
          </w:p>
          <w:p w:rsidR="234BE767" w:rsidP="7E8F6FB4" w:rsidRDefault="234BE767" w14:paraId="4FE2A4F2" w14:textId="4DB7F2C1">
            <w:pPr>
              <w:pStyle w:val="Normal"/>
              <w:rPr>
                <w:rFonts w:ascii="Arial Narrow" w:hAnsi="Arial Narrow"/>
              </w:rPr>
            </w:pPr>
            <w:r w:rsidRPr="3D1500CB" w:rsidR="47832FA1">
              <w:rPr>
                <w:rFonts w:ascii="Arial Narrow" w:hAnsi="Arial Narrow"/>
              </w:rPr>
              <w:t>-</w:t>
            </w:r>
            <w:r w:rsidRPr="3D1500CB" w:rsidR="234BE767">
              <w:rPr>
                <w:rFonts w:ascii="Arial Narrow" w:hAnsi="Arial Narrow"/>
              </w:rPr>
              <w:t>MAP skills development</w:t>
            </w:r>
          </w:p>
          <w:p w:rsidR="543C7103" w:rsidP="7E8F6FB4" w:rsidRDefault="543C7103" w14:paraId="5E0BEC9A" w14:textId="7D87A15E">
            <w:pPr>
              <w:pStyle w:val="Normal"/>
              <w:rPr>
                <w:rFonts w:ascii="Arial Narrow" w:hAnsi="Arial Narrow"/>
              </w:rPr>
            </w:pPr>
            <w:r w:rsidRPr="3D1500CB" w:rsidR="6EC4B679">
              <w:rPr>
                <w:rFonts w:ascii="Arial Narrow" w:hAnsi="Arial Narrow"/>
              </w:rPr>
              <w:t>-</w:t>
            </w:r>
            <w:r w:rsidRPr="3D1500CB" w:rsidR="543C7103">
              <w:rPr>
                <w:rFonts w:ascii="Arial Narrow" w:hAnsi="Arial Narrow"/>
              </w:rPr>
              <w:t>Using data to inform our</w:t>
            </w:r>
            <w:r w:rsidRPr="3D1500CB" w:rsidR="715FAE75">
              <w:rPr>
                <w:rFonts w:ascii="Arial Narrow" w:hAnsi="Arial Narrow"/>
              </w:rPr>
              <w:t xml:space="preserve"> instruction</w:t>
            </w:r>
          </w:p>
          <w:p w:rsidR="0AC5DA1B" w:rsidP="7E8F6FB4" w:rsidRDefault="0AC5DA1B" w14:paraId="3E504C9D" w14:textId="51CC51D4">
            <w:pPr>
              <w:pStyle w:val="Normal"/>
              <w:rPr>
                <w:rFonts w:ascii="Arial Narrow" w:hAnsi="Arial Narrow"/>
              </w:rPr>
            </w:pPr>
            <w:r w:rsidRPr="3D1500CB" w:rsidR="6EC4B679">
              <w:rPr>
                <w:rFonts w:ascii="Arial Narrow" w:hAnsi="Arial Narrow"/>
              </w:rPr>
              <w:t>-</w:t>
            </w:r>
            <w:r w:rsidRPr="3D1500CB" w:rsidR="0AC5DA1B">
              <w:rPr>
                <w:rFonts w:ascii="Arial Narrow" w:hAnsi="Arial Narrow"/>
              </w:rPr>
              <w:t>Community Partner Readers</w:t>
            </w:r>
          </w:p>
          <w:p w:rsidR="0AC5DA1B" w:rsidP="7E8F6FB4" w:rsidRDefault="0AC5DA1B" w14:paraId="29C7625E" w14:textId="63D4C791">
            <w:pPr>
              <w:pStyle w:val="Normal"/>
              <w:rPr>
                <w:rFonts w:ascii="Arial Narrow" w:hAnsi="Arial Narrow"/>
              </w:rPr>
            </w:pPr>
            <w:r w:rsidRPr="3D1500CB" w:rsidR="5710058F">
              <w:rPr>
                <w:rFonts w:ascii="Arial Narrow" w:hAnsi="Arial Narrow"/>
              </w:rPr>
              <w:t>-</w:t>
            </w:r>
            <w:r w:rsidRPr="3D1500CB" w:rsidR="0AC5DA1B">
              <w:rPr>
                <w:rFonts w:ascii="Arial Narrow" w:hAnsi="Arial Narrow"/>
              </w:rPr>
              <w:t>Family Literacy Nights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25566716" w:rsidP="7E8F6FB4" w:rsidRDefault="25566716" w14:paraId="4EB8E16A" w14:textId="2815D62A">
            <w:pPr>
              <w:pStyle w:val="Normal"/>
              <w:rPr>
                <w:rFonts w:ascii="Arial Narrow" w:hAnsi="Arial Narrow"/>
              </w:rPr>
            </w:pPr>
            <w:r w:rsidRPr="3D1500CB" w:rsidR="752E80F9">
              <w:rPr>
                <w:rFonts w:ascii="Arial Narrow" w:hAnsi="Arial Narrow"/>
              </w:rPr>
              <w:t>-</w:t>
            </w:r>
            <w:r w:rsidRPr="3D1500CB" w:rsidR="25566716">
              <w:rPr>
                <w:rFonts w:ascii="Arial Narrow" w:hAnsi="Arial Narrow"/>
              </w:rPr>
              <w:t>Leadership team visits</w:t>
            </w:r>
          </w:p>
          <w:p w:rsidR="25566716" w:rsidP="7E8F6FB4" w:rsidRDefault="25566716" w14:paraId="6BCFA7AC" w14:textId="6848392A">
            <w:pPr>
              <w:pStyle w:val="Normal"/>
              <w:rPr>
                <w:rFonts w:ascii="Arial Narrow" w:hAnsi="Arial Narrow"/>
              </w:rPr>
            </w:pPr>
            <w:r w:rsidRPr="3D1500CB" w:rsidR="752E80F9">
              <w:rPr>
                <w:rFonts w:ascii="Arial Narrow" w:hAnsi="Arial Narrow"/>
              </w:rPr>
              <w:t>-</w:t>
            </w:r>
            <w:r w:rsidRPr="3D1500CB" w:rsidR="25566716">
              <w:rPr>
                <w:rFonts w:ascii="Arial Narrow" w:hAnsi="Arial Narrow"/>
              </w:rPr>
              <w:t>Peer observations</w:t>
            </w:r>
          </w:p>
          <w:p w:rsidR="25566716" w:rsidP="7E8F6FB4" w:rsidRDefault="25566716" w14:paraId="4652AD0C" w14:textId="774ED738">
            <w:pPr>
              <w:pStyle w:val="Normal"/>
              <w:rPr>
                <w:rFonts w:ascii="Arial Narrow" w:hAnsi="Arial Narrow"/>
              </w:rPr>
            </w:pPr>
            <w:r w:rsidRPr="3D1500CB" w:rsidR="500A6C39">
              <w:rPr>
                <w:rFonts w:ascii="Arial Narrow" w:hAnsi="Arial Narrow"/>
              </w:rPr>
              <w:t>-</w:t>
            </w:r>
            <w:r w:rsidRPr="3D1500CB" w:rsidR="25566716">
              <w:rPr>
                <w:rFonts w:ascii="Arial Narrow" w:hAnsi="Arial Narrow"/>
              </w:rPr>
              <w:t xml:space="preserve">Instructional coaching rounds using </w:t>
            </w:r>
            <w:r w:rsidRPr="3D1500CB" w:rsidR="25566716">
              <w:rPr>
                <w:rFonts w:ascii="Arial Narrow" w:hAnsi="Arial Narrow"/>
              </w:rPr>
              <w:t>Eleot</w:t>
            </w:r>
            <w:r w:rsidRPr="3D1500CB" w:rsidR="25566716">
              <w:rPr>
                <w:rFonts w:ascii="Arial Narrow" w:hAnsi="Arial Narrow"/>
              </w:rPr>
              <w:t xml:space="preserve"> tool</w:t>
            </w:r>
          </w:p>
          <w:p w:rsidR="3CDB1128" w:rsidP="7E8F6FB4" w:rsidRDefault="3CDB1128" w14:paraId="630EC700" w14:textId="135221F3">
            <w:pPr>
              <w:pStyle w:val="Normal"/>
              <w:rPr>
                <w:rFonts w:ascii="Arial Narrow" w:hAnsi="Arial Narrow"/>
              </w:rPr>
            </w:pPr>
            <w:r w:rsidRPr="3D1500CB" w:rsidR="09ECCEF6">
              <w:rPr>
                <w:rFonts w:ascii="Arial Narrow" w:hAnsi="Arial Narrow"/>
              </w:rPr>
              <w:t>-</w:t>
            </w:r>
            <w:r w:rsidRPr="3D1500CB" w:rsidR="3CDB1128">
              <w:rPr>
                <w:rFonts w:ascii="Arial Narrow" w:hAnsi="Arial Narrow"/>
              </w:rPr>
              <w:t>Departmentalization</w:t>
            </w:r>
          </w:p>
          <w:p w:rsidR="2CC49A90" w:rsidP="7E8F6FB4" w:rsidRDefault="2CC49A90" w14:paraId="0A858CD0" w14:textId="24FCACF3">
            <w:pPr>
              <w:pStyle w:val="Normal"/>
              <w:rPr>
                <w:rFonts w:ascii="Arial Narrow" w:hAnsi="Arial Narrow"/>
              </w:rPr>
            </w:pPr>
            <w:r w:rsidRPr="3D1500CB" w:rsidR="4B294E24">
              <w:rPr>
                <w:rFonts w:ascii="Arial Narrow" w:hAnsi="Arial Narrow"/>
              </w:rPr>
              <w:t>-</w:t>
            </w:r>
            <w:r w:rsidRPr="3D1500CB" w:rsidR="2CC49A90">
              <w:rPr>
                <w:rFonts w:ascii="Arial Narrow" w:hAnsi="Arial Narrow"/>
              </w:rPr>
              <w:t>Snapshot of Disciplinary Literacy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317D2F4D" w:rsidP="7E8F6FB4" w:rsidRDefault="317D2F4D" w14:paraId="3251C5FA" w14:textId="3A9DBCEE">
            <w:pPr>
              <w:pStyle w:val="Normal"/>
              <w:rPr>
                <w:rFonts w:ascii="Arial Narrow" w:hAnsi="Arial Narrow"/>
              </w:rPr>
            </w:pPr>
            <w:r w:rsidRPr="3D1500CB" w:rsidR="488E1003">
              <w:rPr>
                <w:rFonts w:ascii="Arial Narrow" w:hAnsi="Arial Narrow"/>
              </w:rPr>
              <w:t>-</w:t>
            </w:r>
            <w:r w:rsidRPr="3D1500CB" w:rsidR="317D2F4D">
              <w:rPr>
                <w:rFonts w:ascii="Arial Narrow" w:hAnsi="Arial Narrow"/>
              </w:rPr>
              <w:t>Module Assessments</w:t>
            </w:r>
          </w:p>
          <w:p w:rsidR="317D2F4D" w:rsidP="7E8F6FB4" w:rsidRDefault="317D2F4D" w14:paraId="646E293B" w14:textId="6C0D6916">
            <w:pPr>
              <w:pStyle w:val="Normal"/>
              <w:rPr>
                <w:rFonts w:ascii="Arial Narrow" w:hAnsi="Arial Narrow"/>
              </w:rPr>
            </w:pPr>
            <w:r w:rsidRPr="3D1500CB" w:rsidR="488E1003">
              <w:rPr>
                <w:rFonts w:ascii="Arial Narrow" w:hAnsi="Arial Narrow"/>
              </w:rPr>
              <w:t>-</w:t>
            </w:r>
            <w:r w:rsidRPr="3D1500CB" w:rsidR="317D2F4D">
              <w:rPr>
                <w:rFonts w:ascii="Arial Narrow" w:hAnsi="Arial Narrow"/>
              </w:rPr>
              <w:t>MAP</w:t>
            </w:r>
            <w:r w:rsidRPr="3D1500CB" w:rsidR="6B5845BA">
              <w:rPr>
                <w:rFonts w:ascii="Arial Narrow" w:hAnsi="Arial Narrow"/>
              </w:rPr>
              <w:t>/NSCAS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63DF4255" w:rsidP="7E8F6FB4" w:rsidRDefault="63DF4255" w14:paraId="65BDB1FD" w14:textId="79513A10">
            <w:pPr>
              <w:pStyle w:val="Normal"/>
              <w:rPr>
                <w:rFonts w:ascii="Arial Narrow" w:hAnsi="Arial Narrow"/>
              </w:rPr>
            </w:pPr>
            <w:r w:rsidRPr="3D1500CB" w:rsidR="1DBA7EA2">
              <w:rPr>
                <w:rFonts w:ascii="Arial Narrow" w:hAnsi="Arial Narrow"/>
              </w:rPr>
              <w:t>-</w:t>
            </w:r>
            <w:r w:rsidRPr="3D1500CB" w:rsidR="63DF4255">
              <w:rPr>
                <w:rFonts w:ascii="Arial Narrow" w:hAnsi="Arial Narrow"/>
              </w:rPr>
              <w:t xml:space="preserve">Vocabulary </w:t>
            </w:r>
          </w:p>
          <w:p w:rsidR="63DF4255" w:rsidP="7E8F6FB4" w:rsidRDefault="63DF4255" w14:paraId="7EEFA504" w14:textId="47F3C513">
            <w:pPr>
              <w:pStyle w:val="Normal"/>
              <w:rPr>
                <w:rFonts w:ascii="Arial Narrow" w:hAnsi="Arial Narrow"/>
              </w:rPr>
            </w:pPr>
            <w:r w:rsidRPr="3D1500CB" w:rsidR="1DBA7EA2">
              <w:rPr>
                <w:rFonts w:ascii="Arial Narrow" w:hAnsi="Arial Narrow"/>
              </w:rPr>
              <w:t>-</w:t>
            </w:r>
            <w:r w:rsidRPr="3D1500CB" w:rsidR="63DF4255">
              <w:rPr>
                <w:rFonts w:ascii="Arial Narrow" w:hAnsi="Arial Narrow"/>
              </w:rPr>
              <w:t>Text/Graphic Features</w:t>
            </w:r>
          </w:p>
          <w:p w:rsidR="63DF4255" w:rsidP="7E8F6FB4" w:rsidRDefault="63DF4255" w14:paraId="48BB099F" w14:textId="16EEC4B9">
            <w:pPr>
              <w:pStyle w:val="Normal"/>
              <w:rPr>
                <w:rFonts w:ascii="Arial Narrow" w:hAnsi="Arial Narrow"/>
              </w:rPr>
            </w:pPr>
            <w:r w:rsidRPr="3D1500CB" w:rsidR="12BA7E5F">
              <w:rPr>
                <w:rFonts w:ascii="Arial Narrow" w:hAnsi="Arial Narrow"/>
              </w:rPr>
              <w:t>-</w:t>
            </w:r>
            <w:r w:rsidRPr="3D1500CB" w:rsidR="63DF4255">
              <w:rPr>
                <w:rFonts w:ascii="Arial Narrow" w:hAnsi="Arial Narrow"/>
              </w:rPr>
              <w:t>Text Structure</w:t>
            </w:r>
          </w:p>
          <w:p w:rsidR="63DF4255" w:rsidP="7E8F6FB4" w:rsidRDefault="63DF4255" w14:paraId="55D8CFF8" w14:textId="0C6ABEA1">
            <w:pPr>
              <w:pStyle w:val="Normal"/>
              <w:rPr>
                <w:rFonts w:ascii="Arial Narrow" w:hAnsi="Arial Narrow"/>
              </w:rPr>
            </w:pPr>
            <w:r w:rsidRPr="3D1500CB" w:rsidR="12BA7E5F">
              <w:rPr>
                <w:rFonts w:ascii="Arial Narrow" w:hAnsi="Arial Narrow"/>
              </w:rPr>
              <w:t>-</w:t>
            </w:r>
            <w:r w:rsidRPr="3D1500CB" w:rsidR="63DF4255">
              <w:rPr>
                <w:rFonts w:ascii="Arial Narrow" w:hAnsi="Arial Narrow"/>
              </w:rPr>
              <w:t>Close Reading Strategies</w:t>
            </w:r>
          </w:p>
          <w:p w:rsidR="63DF4255" w:rsidP="7E8F6FB4" w:rsidRDefault="63DF4255" w14:paraId="375D3D9E" w14:textId="14784E97">
            <w:pPr>
              <w:pStyle w:val="Normal"/>
              <w:rPr>
                <w:rFonts w:ascii="Arial Narrow" w:hAnsi="Arial Narrow"/>
              </w:rPr>
            </w:pPr>
            <w:r w:rsidRPr="3D1500CB" w:rsidR="0EF52A00">
              <w:rPr>
                <w:rFonts w:ascii="Arial Narrow" w:hAnsi="Arial Narrow"/>
              </w:rPr>
              <w:t>-</w:t>
            </w:r>
            <w:r w:rsidRPr="3D1500CB" w:rsidR="63DF4255">
              <w:rPr>
                <w:rFonts w:ascii="Arial Narrow" w:hAnsi="Arial Narrow"/>
              </w:rPr>
              <w:t>Comprehension</w:t>
            </w:r>
          </w:p>
          <w:p w:rsidR="63DF4255" w:rsidP="7E8F6FB4" w:rsidRDefault="63DF4255" w14:paraId="531B299E" w14:textId="26FF41EB">
            <w:pPr>
              <w:pStyle w:val="Normal"/>
              <w:rPr>
                <w:rFonts w:ascii="Arial Narrow" w:hAnsi="Arial Narrow"/>
              </w:rPr>
            </w:pPr>
            <w:r w:rsidRPr="3D1500CB" w:rsidR="0EF52A00">
              <w:rPr>
                <w:rFonts w:ascii="Arial Narrow" w:hAnsi="Arial Narrow"/>
              </w:rPr>
              <w:t>-</w:t>
            </w:r>
            <w:r w:rsidRPr="3D1500CB" w:rsidR="63DF4255">
              <w:rPr>
                <w:rFonts w:ascii="Arial Narrow" w:hAnsi="Arial Narrow"/>
              </w:rPr>
              <w:t>Constructing Arguments using Text Evidence</w:t>
            </w:r>
          </w:p>
        </w:tc>
      </w:tr>
    </w:tbl>
    <w:p w:rsidR="005B3CEF" w:rsidRDefault="005B3CEF" w14:paraId="013B1794" w14:textId="77777777"/>
    <w:tbl>
      <w:tblPr>
        <w:tblW w:w="0" w:type="auto"/>
        <w:tblInd w:w="-450" w:type="dxa"/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7E8F6FB4" w:rsidTr="3D1500CB" w14:paraId="6A07AC88">
        <w:trPr>
          <w:trHeight w:val="450"/>
        </w:trPr>
        <w:tc>
          <w:tcPr>
            <w:tcW w:w="18430" w:type="dxa"/>
            <w:gridSpan w:val="5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E8F6FB4" w:rsidP="7E8F6FB4" w:rsidRDefault="7E8F6FB4" w14:paraId="0E09B1E4" w14:textId="0854DC05">
            <w:pPr>
              <w:ind w:left="50"/>
              <w:rPr>
                <w:rFonts w:ascii="Arial Narrow" w:hAnsi="Arial Narrow"/>
                <w:b w:val="1"/>
                <w:bCs w:val="1"/>
              </w:rPr>
            </w:pPr>
            <w:r w:rsidRPr="7E8F6FB4" w:rsidR="7E8F6FB4">
              <w:rPr>
                <w:rFonts w:ascii="Arial Narrow" w:hAnsi="Arial Narrow"/>
                <w:b w:val="1"/>
                <w:bCs w:val="1"/>
              </w:rPr>
              <w:t xml:space="preserve">Goal: </w:t>
            </w:r>
            <w:r w:rsidRPr="7E8F6FB4" w:rsidR="13A249C0">
              <w:rPr>
                <w:rFonts w:ascii="Arial Narrow" w:hAnsi="Arial Narrow"/>
                <w:b w:val="1"/>
                <w:bCs w:val="1"/>
              </w:rPr>
              <w:t xml:space="preserve">To increase student skill in geometry and number sense. </w:t>
            </w:r>
          </w:p>
        </w:tc>
      </w:tr>
      <w:tr w:rsidR="7E8F6FB4" w:rsidTr="3D1500CB" w14:paraId="36696A06">
        <w:trPr>
          <w:trHeight w:val="1006"/>
        </w:trPr>
        <w:tc>
          <w:tcPr>
            <w:tcW w:w="260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E8F6FB4" w:rsidP="7E8F6FB4" w:rsidRDefault="7E8F6FB4" w14:noSpellErr="1" w14:paraId="2406F90C">
            <w:pPr>
              <w:rPr>
                <w:rFonts w:ascii="Arial Narrow" w:hAnsi="Arial Narrow"/>
                <w:b w:val="1"/>
                <w:bCs w:val="1"/>
              </w:rPr>
            </w:pPr>
            <w:r w:rsidRPr="7E8F6FB4" w:rsidR="7E8F6FB4">
              <w:rPr>
                <w:rFonts w:ascii="Arial Narrow" w:hAnsi="Arial Narrow"/>
                <w:b w:val="1"/>
                <w:bCs w:val="1"/>
              </w:rPr>
              <w:t>Strategy:</w:t>
            </w:r>
          </w:p>
          <w:p w:rsidR="7E8F6FB4" w:rsidP="7E8F6FB4" w:rsidRDefault="7E8F6FB4" w14:paraId="6165312D" w14:textId="40EC5504">
            <w:pPr>
              <w:rPr>
                <w:rFonts w:ascii="Arial Narrow" w:hAnsi="Arial Narrow"/>
              </w:rPr>
            </w:pPr>
            <w:r w:rsidRPr="7E8F6FB4" w:rsidR="7E8F6FB4">
              <w:rPr>
                <w:rFonts w:ascii="Arial Narrow" w:hAnsi="Arial Narrow"/>
              </w:rPr>
              <w:t xml:space="preserve">What will </w:t>
            </w:r>
            <w:r w:rsidRPr="7E8F6FB4" w:rsidR="7E8F6FB4">
              <w:rPr>
                <w:rFonts w:ascii="Arial Narrow" w:hAnsi="Arial Narrow"/>
              </w:rPr>
              <w:t>we focus</w:t>
            </w:r>
            <w:r w:rsidRPr="7E8F6FB4" w:rsidR="7E8F6FB4">
              <w:rPr>
                <w:rFonts w:ascii="Arial Narrow" w:hAnsi="Arial Narrow"/>
              </w:rPr>
              <w:t xml:space="preserve"> on to achieve our goal-our commitments?</w:t>
            </w:r>
          </w:p>
          <w:p w:rsidR="7E8F6FB4" w:rsidP="7E8F6FB4" w:rsidRDefault="7E8F6FB4" w14:noSpellErr="1" w14:paraId="72276A80" w14:textId="1D1252FE">
            <w:pPr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E8F6FB4" w:rsidP="7E8F6FB4" w:rsidRDefault="7E8F6FB4" w14:noSpellErr="1" w14:paraId="33E9CBC1">
            <w:pPr>
              <w:rPr>
                <w:rFonts w:ascii="Arial Narrow" w:hAnsi="Arial Narrow"/>
                <w:b w:val="1"/>
                <w:bCs w:val="1"/>
              </w:rPr>
            </w:pPr>
            <w:r w:rsidRPr="7E8F6FB4" w:rsidR="7E8F6FB4">
              <w:rPr>
                <w:rFonts w:ascii="Arial Narrow" w:hAnsi="Arial Narrow"/>
                <w:b w:val="1"/>
                <w:bCs w:val="1"/>
              </w:rPr>
              <w:t xml:space="preserve">Actions: </w:t>
            </w:r>
          </w:p>
          <w:p w:rsidR="7E8F6FB4" w:rsidP="7E8F6FB4" w:rsidRDefault="7E8F6FB4" w14:noSpellErr="1" w14:paraId="31701A39">
            <w:pPr>
              <w:rPr>
                <w:rFonts w:ascii="Arial Narrow" w:hAnsi="Arial Narrow"/>
              </w:rPr>
            </w:pPr>
            <w:r w:rsidRPr="7E8F6FB4" w:rsidR="7E8F6FB4">
              <w:rPr>
                <w:rFonts w:ascii="Arial Narrow" w:hAnsi="Arial Narrow"/>
              </w:rPr>
              <w:t>To do list: things we need to do to implement our strategies</w:t>
            </w:r>
          </w:p>
          <w:p w:rsidR="7E8F6FB4" w:rsidP="7E8F6FB4" w:rsidRDefault="7E8F6FB4" w14:noSpellErr="1" w14:paraId="23DDCD16" w14:textId="01C0673A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E8F6FB4" w:rsidP="7E8F6FB4" w:rsidRDefault="7E8F6FB4" w14:noSpellErr="1" w14:paraId="431290C3">
            <w:pPr>
              <w:rPr>
                <w:rFonts w:ascii="Arial Narrow" w:hAnsi="Arial Narrow"/>
                <w:b w:val="1"/>
                <w:bCs w:val="1"/>
              </w:rPr>
            </w:pPr>
            <w:r w:rsidRPr="7E8F6FB4" w:rsidR="7E8F6FB4">
              <w:rPr>
                <w:rFonts w:ascii="Arial Narrow" w:hAnsi="Arial Narrow"/>
                <w:b w:val="1"/>
                <w:bCs w:val="1"/>
              </w:rPr>
              <w:t>Success Criteria:</w:t>
            </w:r>
          </w:p>
          <w:p w:rsidR="7E8F6FB4" w:rsidP="7E8F6FB4" w:rsidRDefault="7E8F6FB4" w14:noSpellErr="1" w14:paraId="75453C72">
            <w:pPr>
              <w:rPr>
                <w:rFonts w:ascii="Arial Narrow" w:hAnsi="Arial Narrow"/>
              </w:rPr>
            </w:pPr>
            <w:r w:rsidRPr="7E8F6FB4" w:rsidR="7E8F6FB4">
              <w:rPr>
                <w:rFonts w:ascii="Arial Narrow" w:hAnsi="Arial Narrow"/>
              </w:rPr>
              <w:t xml:space="preserve">What are we expecting to see and hear from </w:t>
            </w:r>
          </w:p>
          <w:p w:rsidR="7E8F6FB4" w:rsidP="7E8F6FB4" w:rsidRDefault="7E8F6FB4" w14:paraId="7744C6A8" w14:textId="38A7D761">
            <w:pPr>
              <w:rPr>
                <w:rFonts w:ascii="Arial Narrow" w:hAnsi="Arial Narrow"/>
              </w:rPr>
            </w:pPr>
            <w:r w:rsidRPr="7E8F6FB4" w:rsidR="7E8F6FB4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E8F6FB4" w:rsidP="7E8F6FB4" w:rsidRDefault="7E8F6FB4" w14:noSpellErr="1" w14:paraId="6E3D1565" w14:textId="297385BF">
            <w:pPr>
              <w:rPr>
                <w:rFonts w:ascii="Arial Narrow" w:hAnsi="Arial Narrow"/>
                <w:b w:val="1"/>
                <w:bCs w:val="1"/>
              </w:rPr>
            </w:pPr>
            <w:r w:rsidRPr="7E8F6FB4" w:rsidR="7E8F6FB4">
              <w:rPr>
                <w:rFonts w:ascii="Arial Narrow" w:hAnsi="Arial Narrow"/>
                <w:b w:val="1"/>
                <w:bCs w:val="1"/>
              </w:rPr>
              <w:t>Progress/Outcomes</w:t>
            </w:r>
          </w:p>
          <w:p w:rsidR="7E8F6FB4" w:rsidP="7E8F6FB4" w:rsidRDefault="7E8F6FB4" w14:noSpellErr="1" w14:paraId="08ABB965" w14:textId="4C3EE432">
            <w:pPr>
              <w:rPr>
                <w:rFonts w:ascii="Arial Narrow" w:hAnsi="Arial Narrow"/>
              </w:rPr>
            </w:pPr>
            <w:r w:rsidRPr="7E8F6FB4" w:rsidR="7E8F6FB4">
              <w:rPr>
                <w:rFonts w:ascii="Arial Narrow" w:hAnsi="Arial Narrow"/>
              </w:rPr>
              <w:t>What evidence will we use to monitor student progress?</w:t>
            </w:r>
          </w:p>
          <w:p w:rsidR="7E8F6FB4" w:rsidP="7E8F6FB4" w:rsidRDefault="7E8F6FB4" w14:noSpellErr="1" w14:paraId="03348913" w14:textId="4564C345">
            <w:pPr>
              <w:rPr>
                <w:rFonts w:ascii="Arial Narrow" w:hAnsi="Arial Narrow"/>
              </w:rPr>
            </w:pPr>
          </w:p>
          <w:p w:rsidR="7E8F6FB4" w:rsidP="7E8F6FB4" w:rsidRDefault="7E8F6FB4" w14:noSpellErr="1" w14:paraId="3EC0D732" w14:textId="398869D1">
            <w:pPr>
              <w:rPr>
                <w:rFonts w:ascii="Arial Narrow" w:hAnsi="Arial Narrow"/>
              </w:rPr>
            </w:pPr>
          </w:p>
        </w:tc>
        <w:tc>
          <w:tcPr>
            <w:tcW w:w="37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E8F6FB4" w:rsidP="7E8F6FB4" w:rsidRDefault="7E8F6FB4" w14:noSpellErr="1" w14:paraId="0026A7A5">
            <w:pPr>
              <w:rPr>
                <w:rFonts w:ascii="Arial Narrow" w:hAnsi="Arial Narrow"/>
                <w:b w:val="1"/>
                <w:bCs w:val="1"/>
              </w:rPr>
            </w:pPr>
            <w:r w:rsidRPr="7E8F6FB4" w:rsidR="7E8F6FB4">
              <w:rPr>
                <w:rFonts w:ascii="Arial Narrow" w:hAnsi="Arial Narrow"/>
                <w:b w:val="1"/>
                <w:bCs w:val="1"/>
              </w:rPr>
              <w:t>Professional Development:</w:t>
            </w:r>
          </w:p>
          <w:p w:rsidR="7E8F6FB4" w:rsidP="7E8F6FB4" w:rsidRDefault="7E8F6FB4" w14:noSpellErr="1" w14:paraId="6A5C0ED4" w14:textId="0447983B">
            <w:pPr>
              <w:rPr>
                <w:rFonts w:ascii="Arial Narrow" w:hAnsi="Arial Narrow"/>
              </w:rPr>
            </w:pPr>
            <w:r w:rsidRPr="7E8F6FB4" w:rsidR="7E8F6FB4">
              <w:rPr>
                <w:rFonts w:ascii="Arial Narrow" w:hAnsi="Arial Narrow"/>
              </w:rPr>
              <w:t>What will you teach to support effective strategy implementation?</w:t>
            </w:r>
          </w:p>
          <w:p w:rsidR="7E8F6FB4" w:rsidP="7E8F6FB4" w:rsidRDefault="7E8F6FB4" w14:noSpellErr="1" w14:paraId="22F66A7B" w14:textId="01494F59">
            <w:pPr>
              <w:rPr>
                <w:rFonts w:ascii="Arial Narrow" w:hAnsi="Arial Narrow"/>
              </w:rPr>
            </w:pPr>
            <w:r w:rsidRPr="7E8F6FB4" w:rsidR="7E8F6FB4">
              <w:rPr>
                <w:rFonts w:ascii="Arial Narrow" w:hAnsi="Arial Narrow"/>
              </w:rPr>
              <w:t xml:space="preserve"> </w:t>
            </w:r>
          </w:p>
        </w:tc>
      </w:tr>
      <w:tr w:rsidR="7E8F6FB4" w:rsidTr="3D1500CB" w14:paraId="45A05DF1">
        <w:trPr>
          <w:trHeight w:val="2014"/>
        </w:trPr>
        <w:tc>
          <w:tcPr>
            <w:tcW w:w="260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4A1C4849" w:rsidP="7E8F6FB4" w:rsidRDefault="4A1C4849" w14:paraId="2381D7D2" w14:textId="5C3F4875">
            <w:pPr>
              <w:rPr>
                <w:rFonts w:ascii="Arial Narrow" w:hAnsi="Arial Narrow"/>
              </w:rPr>
            </w:pPr>
            <w:r w:rsidRPr="7E8F6FB4" w:rsidR="4A1C4849">
              <w:rPr>
                <w:rFonts w:ascii="Arial Narrow" w:hAnsi="Arial Narrow"/>
              </w:rPr>
              <w:t xml:space="preserve">Educators will Increase their instructional effectiveness in the areas of number sense and </w:t>
            </w:r>
            <w:r w:rsidRPr="7E8F6FB4" w:rsidR="21E774D3">
              <w:rPr>
                <w:rFonts w:ascii="Arial Narrow" w:hAnsi="Arial Narrow"/>
              </w:rPr>
              <w:t>geometry</w:t>
            </w:r>
            <w:r w:rsidRPr="7E8F6FB4" w:rsidR="4A1C4849">
              <w:rPr>
                <w:rFonts w:ascii="Arial Narrow" w:hAnsi="Arial Narrow"/>
              </w:rPr>
              <w:t xml:space="preserve">. </w:t>
            </w:r>
          </w:p>
          <w:p w:rsidR="7E8F6FB4" w:rsidP="7E8F6FB4" w:rsidRDefault="7E8F6FB4" w14:paraId="789BC56A" w14:textId="0AE6E698">
            <w:pPr>
              <w:pStyle w:val="Normal"/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34BB386" w:rsidP="7E8F6FB4" w:rsidRDefault="534BB386" w14:paraId="45143BB9" w14:textId="6496A28B">
            <w:pPr>
              <w:pStyle w:val="Normal"/>
              <w:rPr>
                <w:rFonts w:ascii="Arial Narrow" w:hAnsi="Arial Narrow"/>
              </w:rPr>
            </w:pPr>
            <w:r w:rsidRPr="3D1500CB" w:rsidR="5C6D618B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Grade level meetings</w:t>
            </w:r>
          </w:p>
          <w:p w:rsidR="534BB386" w:rsidP="7E8F6FB4" w:rsidRDefault="534BB386" w14:paraId="62F2E333" w14:textId="7B263399">
            <w:pPr>
              <w:pStyle w:val="Normal"/>
              <w:rPr>
                <w:rFonts w:ascii="Arial Narrow" w:hAnsi="Arial Narrow"/>
              </w:rPr>
            </w:pPr>
            <w:r w:rsidRPr="3D1500CB" w:rsidR="5C6D618B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Peer observations</w:t>
            </w:r>
          </w:p>
          <w:p w:rsidR="534BB386" w:rsidP="7E8F6FB4" w:rsidRDefault="534BB386" w14:paraId="6E72E3C2" w14:textId="5D70641C">
            <w:pPr>
              <w:pStyle w:val="Normal"/>
              <w:rPr>
                <w:rFonts w:ascii="Arial Narrow" w:hAnsi="Arial Narrow"/>
              </w:rPr>
            </w:pPr>
            <w:r w:rsidRPr="3D1500CB" w:rsidR="244A5A5B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MAP skill development</w:t>
            </w:r>
          </w:p>
          <w:p w:rsidR="534BB386" w:rsidP="7E8F6FB4" w:rsidRDefault="534BB386" w14:paraId="30C2B86A" w14:textId="76DB3C1B">
            <w:pPr>
              <w:pStyle w:val="Normal"/>
              <w:rPr>
                <w:rFonts w:ascii="Arial Narrow" w:hAnsi="Arial Narrow"/>
              </w:rPr>
            </w:pPr>
            <w:r w:rsidRPr="3D1500CB" w:rsidR="56EBC72B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Using data to inform our instruction</w:t>
            </w:r>
          </w:p>
          <w:p w:rsidR="534BB386" w:rsidP="7E8F6FB4" w:rsidRDefault="534BB386" w14:paraId="5A8CCC0C" w14:textId="7943105B">
            <w:pPr>
              <w:pStyle w:val="Normal"/>
              <w:rPr>
                <w:rFonts w:ascii="Arial Narrow" w:hAnsi="Arial Narrow"/>
              </w:rPr>
            </w:pPr>
            <w:r w:rsidRPr="3D1500CB" w:rsidR="7D38D101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Family Math night</w:t>
            </w:r>
          </w:p>
          <w:p w:rsidR="534BB386" w:rsidP="7E8F6FB4" w:rsidRDefault="534BB386" w14:paraId="31F3A240" w14:textId="6709E131">
            <w:pPr>
              <w:pStyle w:val="Normal"/>
              <w:rPr>
                <w:rFonts w:ascii="Arial Narrow" w:hAnsi="Arial Narrow"/>
              </w:rPr>
            </w:pPr>
            <w:r w:rsidRPr="3D1500CB" w:rsidR="7D38D101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Math teacher committee monthly meetings</w:t>
            </w:r>
          </w:p>
        </w:tc>
        <w:tc>
          <w:tcPr>
            <w:tcW w:w="4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34BB386" w:rsidP="7E8F6FB4" w:rsidRDefault="534BB386" w14:paraId="182EF44C" w14:textId="797BED9B">
            <w:pPr>
              <w:rPr>
                <w:rFonts w:ascii="Arial Narrow" w:hAnsi="Arial Narrow"/>
              </w:rPr>
            </w:pPr>
            <w:r w:rsidRPr="3D1500CB" w:rsidR="127BE6E2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Leadership team visits</w:t>
            </w:r>
          </w:p>
          <w:p w:rsidR="534BB386" w:rsidP="7E8F6FB4" w:rsidRDefault="534BB386" w14:paraId="2AF56E3D" w14:textId="1E852FBB">
            <w:pPr>
              <w:pStyle w:val="Normal"/>
              <w:rPr>
                <w:rFonts w:ascii="Arial Narrow" w:hAnsi="Arial Narrow"/>
              </w:rPr>
            </w:pPr>
            <w:r w:rsidRPr="3D1500CB" w:rsidR="127BE6E2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Peer observations</w:t>
            </w:r>
          </w:p>
          <w:p w:rsidR="534BB386" w:rsidP="7E8F6FB4" w:rsidRDefault="534BB386" w14:paraId="62F06A20" w14:textId="6699304D">
            <w:pPr>
              <w:pStyle w:val="Normal"/>
              <w:rPr>
                <w:rFonts w:ascii="Arial Narrow" w:hAnsi="Arial Narrow"/>
              </w:rPr>
            </w:pPr>
            <w:r w:rsidRPr="3D1500CB" w:rsidR="2D94AB6C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 xml:space="preserve">Instructional coaching rounds using </w:t>
            </w:r>
            <w:r w:rsidRPr="3D1500CB" w:rsidR="4F6FE5A5">
              <w:rPr>
                <w:rFonts w:ascii="Arial Narrow" w:hAnsi="Arial Narrow"/>
              </w:rPr>
              <w:t>Eleot</w:t>
            </w:r>
            <w:r w:rsidRPr="3D1500CB" w:rsidR="4F6FE5A5">
              <w:rPr>
                <w:rFonts w:ascii="Arial Narrow" w:hAnsi="Arial Narrow"/>
              </w:rPr>
              <w:t xml:space="preserve"> tool</w:t>
            </w:r>
          </w:p>
          <w:p w:rsidR="534BB386" w:rsidP="7E8F6FB4" w:rsidRDefault="534BB386" w14:paraId="28803512" w14:textId="7A37C5AD">
            <w:pPr>
              <w:pStyle w:val="Normal"/>
              <w:rPr>
                <w:rFonts w:ascii="Arial Narrow" w:hAnsi="Arial Narrow"/>
              </w:rPr>
            </w:pPr>
            <w:r w:rsidRPr="3D1500CB" w:rsidR="02FDDC2A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Departmentalization</w:t>
            </w:r>
          </w:p>
          <w:p w:rsidR="534BB386" w:rsidP="7E8F6FB4" w:rsidRDefault="534BB386" w14:paraId="3AD5D409" w14:textId="093CC748">
            <w:pPr>
              <w:pStyle w:val="Normal"/>
              <w:rPr>
                <w:rFonts w:ascii="Arial Narrow" w:hAnsi="Arial Narrow"/>
              </w:rPr>
            </w:pPr>
            <w:r w:rsidRPr="3D1500CB" w:rsidR="02FDDC2A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GATE/EL/SPED support</w:t>
            </w:r>
          </w:p>
          <w:p w:rsidR="534BB386" w:rsidP="7E8F6FB4" w:rsidRDefault="534BB386" w14:paraId="0AD01722" w14:textId="2ED93AD1">
            <w:pPr>
              <w:pStyle w:val="Normal"/>
              <w:rPr>
                <w:rFonts w:ascii="Arial Narrow" w:hAnsi="Arial Narrow"/>
              </w:rPr>
            </w:pPr>
            <w:r w:rsidRPr="3D1500CB" w:rsidR="25494133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Specialists and support staff</w:t>
            </w:r>
          </w:p>
        </w:tc>
        <w:tc>
          <w:tcPr>
            <w:tcW w:w="3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34BB386" w:rsidP="7E8F6FB4" w:rsidRDefault="534BB386" w14:paraId="52E569F2" w14:textId="33A5C9EB">
            <w:pPr>
              <w:rPr>
                <w:rFonts w:ascii="Arial Narrow" w:hAnsi="Arial Narrow"/>
              </w:rPr>
            </w:pPr>
            <w:r w:rsidRPr="3D1500CB" w:rsidR="23BCC9AF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District common assessments</w:t>
            </w:r>
          </w:p>
          <w:p w:rsidR="534BB386" w:rsidP="7E8F6FB4" w:rsidRDefault="534BB386" w14:paraId="1F8A4753" w14:textId="5A0D1289">
            <w:pPr>
              <w:pStyle w:val="Normal"/>
              <w:rPr>
                <w:rFonts w:ascii="Arial Narrow" w:hAnsi="Arial Narrow"/>
              </w:rPr>
            </w:pPr>
            <w:r w:rsidRPr="3D1500CB" w:rsidR="23BCC9AF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MAP data</w:t>
            </w:r>
          </w:p>
          <w:p w:rsidR="534BB386" w:rsidP="7E8F6FB4" w:rsidRDefault="534BB386" w14:paraId="0CE1A380" w14:textId="16D42590">
            <w:pPr>
              <w:pStyle w:val="Normal"/>
              <w:rPr>
                <w:rFonts w:ascii="Arial Narrow" w:hAnsi="Arial Narrow"/>
              </w:rPr>
            </w:pPr>
            <w:r w:rsidRPr="3D1500CB" w:rsidR="1E171604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Successmaker</w:t>
            </w:r>
            <w:r w:rsidRPr="3D1500CB" w:rsidR="4F6FE5A5">
              <w:rPr>
                <w:rFonts w:ascii="Arial Narrow" w:hAnsi="Arial Narrow"/>
              </w:rPr>
              <w:t xml:space="preserve"> data</w:t>
            </w:r>
          </w:p>
          <w:p w:rsidR="7E8F6FB4" w:rsidP="7E8F6FB4" w:rsidRDefault="7E8F6FB4" w14:paraId="30F1CB0F" w14:textId="38A9ECC2">
            <w:pPr>
              <w:pStyle w:val="Normal"/>
              <w:rPr>
                <w:rFonts w:ascii="Arial Narrow" w:hAnsi="Arial Narrow"/>
              </w:rPr>
            </w:pPr>
          </w:p>
        </w:tc>
        <w:tc>
          <w:tcPr>
            <w:tcW w:w="37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34BB386" w:rsidP="7E8F6FB4" w:rsidRDefault="534BB386" w14:paraId="7574F085" w14:textId="1B825E09">
            <w:pPr>
              <w:rPr>
                <w:rFonts w:ascii="Arial Narrow" w:hAnsi="Arial Narrow"/>
              </w:rPr>
            </w:pPr>
            <w:r w:rsidRPr="3D1500CB" w:rsidR="2DEED3BA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Number sense</w:t>
            </w:r>
          </w:p>
          <w:p w:rsidR="534BB386" w:rsidP="7E8F6FB4" w:rsidRDefault="534BB386" w14:paraId="2499BB57" w14:textId="730D908C">
            <w:pPr>
              <w:pStyle w:val="Normal"/>
              <w:rPr>
                <w:rFonts w:ascii="Arial Narrow" w:hAnsi="Arial Narrow"/>
              </w:rPr>
            </w:pPr>
            <w:r w:rsidRPr="3D1500CB" w:rsidR="2DEED3BA">
              <w:rPr>
                <w:rFonts w:ascii="Arial Narrow" w:hAnsi="Arial Narrow"/>
              </w:rPr>
              <w:t>-</w:t>
            </w:r>
            <w:r w:rsidRPr="3D1500CB" w:rsidR="4F6FE5A5">
              <w:rPr>
                <w:rFonts w:ascii="Arial Narrow" w:hAnsi="Arial Narrow"/>
              </w:rPr>
              <w:t>Subitizing</w:t>
            </w:r>
            <w:r w:rsidRPr="3D1500CB" w:rsidR="4F6FE5A5">
              <w:rPr>
                <w:rFonts w:ascii="Arial Narrow" w:hAnsi="Arial Narrow"/>
              </w:rPr>
              <w:t xml:space="preserve"> </w:t>
            </w:r>
          </w:p>
          <w:p w:rsidR="387FD2D8" w:rsidP="7E8F6FB4" w:rsidRDefault="387FD2D8" w14:paraId="4358C7B3" w14:textId="1372BF76">
            <w:pPr>
              <w:pStyle w:val="Normal"/>
              <w:rPr>
                <w:rFonts w:ascii="Arial Narrow" w:hAnsi="Arial Narrow"/>
              </w:rPr>
            </w:pPr>
            <w:r w:rsidRPr="3D1500CB" w:rsidR="5DED0E7F">
              <w:rPr>
                <w:rFonts w:ascii="Arial Narrow" w:hAnsi="Arial Narrow"/>
              </w:rPr>
              <w:t>-</w:t>
            </w:r>
            <w:r w:rsidRPr="3D1500CB" w:rsidR="2903ADD6">
              <w:rPr>
                <w:rFonts w:ascii="Arial Narrow" w:hAnsi="Arial Narrow"/>
              </w:rPr>
              <w:t>Geometry</w:t>
            </w:r>
          </w:p>
          <w:p w:rsidR="6DC460CC" w:rsidP="7E8F6FB4" w:rsidRDefault="6DC460CC" w14:paraId="06477186" w14:textId="3F8A1B21">
            <w:pPr>
              <w:pStyle w:val="Normal"/>
              <w:rPr>
                <w:rFonts w:ascii="Arial Narrow" w:hAnsi="Arial Narrow"/>
              </w:rPr>
            </w:pPr>
            <w:r w:rsidRPr="3D1500CB" w:rsidR="5DED0E7F">
              <w:rPr>
                <w:rFonts w:ascii="Arial Narrow" w:hAnsi="Arial Narrow"/>
              </w:rPr>
              <w:t>-</w:t>
            </w:r>
            <w:r w:rsidRPr="3D1500CB" w:rsidR="2932C767">
              <w:rPr>
                <w:rFonts w:ascii="Arial Narrow" w:hAnsi="Arial Narrow"/>
              </w:rPr>
              <w:t>Vocabulary</w:t>
            </w:r>
          </w:p>
          <w:p w:rsidR="6DC460CC" w:rsidP="7E8F6FB4" w:rsidRDefault="6DC460CC" w14:paraId="39A91DFC" w14:textId="139DA319">
            <w:pPr>
              <w:pStyle w:val="Normal"/>
              <w:rPr>
                <w:rFonts w:ascii="Arial Narrow" w:hAnsi="Arial Narrow"/>
              </w:rPr>
            </w:pPr>
            <w:r w:rsidRPr="3D1500CB" w:rsidR="5F7DFFF4">
              <w:rPr>
                <w:rFonts w:ascii="Arial Narrow" w:hAnsi="Arial Narrow"/>
              </w:rPr>
              <w:t>-</w:t>
            </w:r>
            <w:r w:rsidRPr="3D1500CB" w:rsidR="2932C767">
              <w:rPr>
                <w:rFonts w:ascii="Arial Narrow" w:hAnsi="Arial Narrow"/>
              </w:rPr>
              <w:t>Math facts</w:t>
            </w:r>
          </w:p>
        </w:tc>
      </w:tr>
    </w:tbl>
    <w:p w:rsidR="00EB55CB" w:rsidP="7E8F6FB4" w:rsidRDefault="00EB55CB" w14:paraId="1EEFFE4E" w14:textId="7B2E4DF1">
      <w:pPr>
        <w:pStyle w:val="Normal"/>
        <w:rPr>
          <w:rFonts w:ascii="Arial Narrow" w:hAnsi="Arial Narrow"/>
        </w:rPr>
      </w:pPr>
    </w:p>
    <w:sectPr w:rsidRPr="005B3CEF" w:rsidR="005B3CEF" w:rsidSect="005B3CEF">
      <w:headerReference w:type="default" r:id="rId6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973" w:rsidP="005B3CEF" w:rsidRDefault="00061973" w14:paraId="1C7B8FB6" w14:textId="77777777">
      <w:r>
        <w:separator/>
      </w:r>
    </w:p>
  </w:endnote>
  <w:endnote w:type="continuationSeparator" w:id="0">
    <w:p w:rsidR="00061973" w:rsidP="005B3CEF" w:rsidRDefault="00061973" w14:paraId="2F85A5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973" w:rsidP="005B3CEF" w:rsidRDefault="00061973" w14:paraId="73B40845" w14:textId="77777777">
      <w:r>
        <w:separator/>
      </w:r>
    </w:p>
  </w:footnote>
  <w:footnote w:type="continuationSeparator" w:id="0">
    <w:p w:rsidR="00061973" w:rsidP="005B3CEF" w:rsidRDefault="00061973" w14:paraId="21F500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B3CEF" w:rsidR="005B3CEF" w:rsidP="005B3CEF" w:rsidRDefault="00633D97" w14:paraId="58286EB4" w14:textId="70ED8C46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 w:rsidRPr="004531A0">
      <w:rPr>
        <w:rFonts w:ascii="Arial Narrow" w:hAnsi="Arial Narrow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1A0" w:rsidR="004531A0">
      <w:rPr>
        <w:rFonts w:ascii="Arial Narrow" w:hAnsi="Arial Narrow"/>
        <w:b/>
        <w:bCs/>
        <w:noProof/>
        <w:sz w:val="36"/>
        <w:szCs w:val="36"/>
      </w:rPr>
      <w:t>Harrison</w:t>
    </w:r>
    <w:r w:rsidRPr="005B3CEF" w:rsidR="005B3CEF">
      <w:rPr>
        <w:rFonts w:ascii="Arial Narrow" w:hAnsi="Arial Narrow" w:cs="Arial"/>
        <w:b/>
        <w:bCs/>
        <w:sz w:val="36"/>
        <w:szCs w:val="36"/>
      </w:rPr>
      <w:t xml:space="preserve"> 202</w:t>
    </w:r>
    <w:r w:rsidR="00FD6DE7">
      <w:rPr>
        <w:rFonts w:ascii="Arial Narrow" w:hAnsi="Arial Narrow" w:cs="Arial"/>
        <w:b/>
        <w:bCs/>
        <w:sz w:val="36"/>
        <w:szCs w:val="36"/>
      </w:rPr>
      <w:t>4</w:t>
    </w:r>
    <w:r w:rsidRPr="005B3CEF" w:rsidR="005B3CEF">
      <w:rPr>
        <w:rFonts w:ascii="Arial Narrow" w:hAnsi="Arial Narrow" w:cs="Arial"/>
        <w:b/>
        <w:bCs/>
        <w:sz w:val="36"/>
        <w:szCs w:val="36"/>
      </w:rPr>
      <w:t>-202</w:t>
    </w:r>
    <w:r w:rsidR="00FD6DE7">
      <w:rPr>
        <w:rFonts w:ascii="Arial Narrow" w:hAnsi="Arial Narrow" w:cs="Arial"/>
        <w:b/>
        <w:bCs/>
        <w:sz w:val="36"/>
        <w:szCs w:val="36"/>
      </w:rPr>
      <w:t>5</w:t>
    </w:r>
    <w:r w:rsidRPr="005B3CEF" w:rsidR="005B3CEF">
      <w:rPr>
        <w:rFonts w:ascii="Arial Narrow" w:hAnsi="Arial Narrow" w:cs="Arial"/>
        <w:b/>
        <w:bCs/>
        <w:sz w:val="36"/>
        <w:szCs w:val="36"/>
      </w:rPr>
      <w:t xml:space="preserve"> 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61973"/>
    <w:rsid w:val="000662C5"/>
    <w:rsid w:val="000C15BA"/>
    <w:rsid w:val="001D113C"/>
    <w:rsid w:val="00236BA4"/>
    <w:rsid w:val="002750B5"/>
    <w:rsid w:val="002E1F51"/>
    <w:rsid w:val="003F460B"/>
    <w:rsid w:val="00415A2D"/>
    <w:rsid w:val="004531A0"/>
    <w:rsid w:val="00547528"/>
    <w:rsid w:val="005B3CEF"/>
    <w:rsid w:val="005C7FD8"/>
    <w:rsid w:val="00633D97"/>
    <w:rsid w:val="006D4D47"/>
    <w:rsid w:val="0075615D"/>
    <w:rsid w:val="0079555E"/>
    <w:rsid w:val="00877B35"/>
    <w:rsid w:val="008CAD1C"/>
    <w:rsid w:val="009809EA"/>
    <w:rsid w:val="00EB55CB"/>
    <w:rsid w:val="00FCB29F"/>
    <w:rsid w:val="00FD6DE7"/>
    <w:rsid w:val="011C27ED"/>
    <w:rsid w:val="013A3298"/>
    <w:rsid w:val="018C1FCC"/>
    <w:rsid w:val="01CEEF73"/>
    <w:rsid w:val="02757996"/>
    <w:rsid w:val="02DB9F7B"/>
    <w:rsid w:val="02FA8990"/>
    <w:rsid w:val="02FDDC2A"/>
    <w:rsid w:val="03077AF8"/>
    <w:rsid w:val="031A4DEC"/>
    <w:rsid w:val="034A3B24"/>
    <w:rsid w:val="03909422"/>
    <w:rsid w:val="039B6308"/>
    <w:rsid w:val="03E4FB6C"/>
    <w:rsid w:val="041AA82A"/>
    <w:rsid w:val="04E70D07"/>
    <w:rsid w:val="04EDF4A9"/>
    <w:rsid w:val="062158ED"/>
    <w:rsid w:val="0623E3C4"/>
    <w:rsid w:val="0697545B"/>
    <w:rsid w:val="06E1BBF7"/>
    <w:rsid w:val="070D93A0"/>
    <w:rsid w:val="07550FE9"/>
    <w:rsid w:val="078C27C6"/>
    <w:rsid w:val="07BBCBAE"/>
    <w:rsid w:val="0821054B"/>
    <w:rsid w:val="09ECCEF6"/>
    <w:rsid w:val="0AC5DA1B"/>
    <w:rsid w:val="0B12537D"/>
    <w:rsid w:val="0B9748AF"/>
    <w:rsid w:val="0BB9D686"/>
    <w:rsid w:val="0BE16687"/>
    <w:rsid w:val="0C5DA3D7"/>
    <w:rsid w:val="0CBCC750"/>
    <w:rsid w:val="0D15F2FE"/>
    <w:rsid w:val="0D2CE4FA"/>
    <w:rsid w:val="0D59F94B"/>
    <w:rsid w:val="0DC4AAE2"/>
    <w:rsid w:val="0E495FD7"/>
    <w:rsid w:val="0E7FB49B"/>
    <w:rsid w:val="0EF52A00"/>
    <w:rsid w:val="0F1511F5"/>
    <w:rsid w:val="10D99BD8"/>
    <w:rsid w:val="11658708"/>
    <w:rsid w:val="11E00469"/>
    <w:rsid w:val="127BE6E2"/>
    <w:rsid w:val="12BA7E5F"/>
    <w:rsid w:val="1365E63D"/>
    <w:rsid w:val="138D59F1"/>
    <w:rsid w:val="13A249C0"/>
    <w:rsid w:val="13C0A84E"/>
    <w:rsid w:val="141FD35C"/>
    <w:rsid w:val="14655CB8"/>
    <w:rsid w:val="14AB969E"/>
    <w:rsid w:val="1595538D"/>
    <w:rsid w:val="1665FCD3"/>
    <w:rsid w:val="16C66F89"/>
    <w:rsid w:val="18291637"/>
    <w:rsid w:val="1888D2E7"/>
    <w:rsid w:val="18DB4B8C"/>
    <w:rsid w:val="19F667D9"/>
    <w:rsid w:val="1A8BDCFF"/>
    <w:rsid w:val="1BB12A02"/>
    <w:rsid w:val="1C94C796"/>
    <w:rsid w:val="1CAC4916"/>
    <w:rsid w:val="1DBA7EA2"/>
    <w:rsid w:val="1E171604"/>
    <w:rsid w:val="1E3EE04F"/>
    <w:rsid w:val="1E6B3831"/>
    <w:rsid w:val="204F18A4"/>
    <w:rsid w:val="20D1A436"/>
    <w:rsid w:val="21AB8906"/>
    <w:rsid w:val="21B90A6D"/>
    <w:rsid w:val="21E774D3"/>
    <w:rsid w:val="22953D37"/>
    <w:rsid w:val="22B6252D"/>
    <w:rsid w:val="22D1CE4E"/>
    <w:rsid w:val="22E96756"/>
    <w:rsid w:val="234BE767"/>
    <w:rsid w:val="23BCC9AF"/>
    <w:rsid w:val="244A5A5B"/>
    <w:rsid w:val="25494133"/>
    <w:rsid w:val="25566716"/>
    <w:rsid w:val="25E38918"/>
    <w:rsid w:val="25ECEDAF"/>
    <w:rsid w:val="26237A19"/>
    <w:rsid w:val="28029D50"/>
    <w:rsid w:val="28EC4149"/>
    <w:rsid w:val="2903ADD6"/>
    <w:rsid w:val="2913B4FD"/>
    <w:rsid w:val="2932C767"/>
    <w:rsid w:val="29610681"/>
    <w:rsid w:val="298F573E"/>
    <w:rsid w:val="2A240050"/>
    <w:rsid w:val="2B1DC626"/>
    <w:rsid w:val="2B8E17FD"/>
    <w:rsid w:val="2B92BA5B"/>
    <w:rsid w:val="2C0614B6"/>
    <w:rsid w:val="2C686028"/>
    <w:rsid w:val="2CC49A90"/>
    <w:rsid w:val="2D48C760"/>
    <w:rsid w:val="2D94AB6C"/>
    <w:rsid w:val="2DDED737"/>
    <w:rsid w:val="2DEED3BA"/>
    <w:rsid w:val="2E662AC7"/>
    <w:rsid w:val="2EAC3FB9"/>
    <w:rsid w:val="2EFCFD5E"/>
    <w:rsid w:val="2F8682CF"/>
    <w:rsid w:val="3001FB28"/>
    <w:rsid w:val="305E12B8"/>
    <w:rsid w:val="30E58C24"/>
    <w:rsid w:val="312FA056"/>
    <w:rsid w:val="316A3F62"/>
    <w:rsid w:val="317D2F4D"/>
    <w:rsid w:val="32D6B741"/>
    <w:rsid w:val="3320738D"/>
    <w:rsid w:val="33399BEA"/>
    <w:rsid w:val="3356638F"/>
    <w:rsid w:val="33B74624"/>
    <w:rsid w:val="33F34385"/>
    <w:rsid w:val="34123E42"/>
    <w:rsid w:val="34142FE6"/>
    <w:rsid w:val="3430250A"/>
    <w:rsid w:val="3509EEE6"/>
    <w:rsid w:val="35531685"/>
    <w:rsid w:val="359DEF8A"/>
    <w:rsid w:val="35CFE1D9"/>
    <w:rsid w:val="35F52FA6"/>
    <w:rsid w:val="3676E5F7"/>
    <w:rsid w:val="3688AFC7"/>
    <w:rsid w:val="36B8D9FC"/>
    <w:rsid w:val="371355CD"/>
    <w:rsid w:val="375C1490"/>
    <w:rsid w:val="37786C57"/>
    <w:rsid w:val="387FD2D8"/>
    <w:rsid w:val="38AF262E"/>
    <w:rsid w:val="3901CFD9"/>
    <w:rsid w:val="39DD6009"/>
    <w:rsid w:val="3A157F29"/>
    <w:rsid w:val="3A8ABA75"/>
    <w:rsid w:val="3A9039FD"/>
    <w:rsid w:val="3A9039FD"/>
    <w:rsid w:val="3AE1C926"/>
    <w:rsid w:val="3B30BA3E"/>
    <w:rsid w:val="3BE6C6F0"/>
    <w:rsid w:val="3BEF1D81"/>
    <w:rsid w:val="3C64712A"/>
    <w:rsid w:val="3CDB1128"/>
    <w:rsid w:val="3D0A0E87"/>
    <w:rsid w:val="3D1500CB"/>
    <w:rsid w:val="3D172A8B"/>
    <w:rsid w:val="3D41CA65"/>
    <w:rsid w:val="3D5E6A20"/>
    <w:rsid w:val="3D8C3504"/>
    <w:rsid w:val="3E983C83"/>
    <w:rsid w:val="3EE79E29"/>
    <w:rsid w:val="3EEC0F0E"/>
    <w:rsid w:val="3F837E3C"/>
    <w:rsid w:val="404057DE"/>
    <w:rsid w:val="409DB6B2"/>
    <w:rsid w:val="40A10FB6"/>
    <w:rsid w:val="410D3D3F"/>
    <w:rsid w:val="41CFB93F"/>
    <w:rsid w:val="41E083AD"/>
    <w:rsid w:val="425E7972"/>
    <w:rsid w:val="4277F3EC"/>
    <w:rsid w:val="42B044F6"/>
    <w:rsid w:val="42B8CAF7"/>
    <w:rsid w:val="43009B32"/>
    <w:rsid w:val="433E84DD"/>
    <w:rsid w:val="43423809"/>
    <w:rsid w:val="437E3907"/>
    <w:rsid w:val="43F57A54"/>
    <w:rsid w:val="44327E69"/>
    <w:rsid w:val="4446B022"/>
    <w:rsid w:val="447F89A1"/>
    <w:rsid w:val="44DA553E"/>
    <w:rsid w:val="45060CC8"/>
    <w:rsid w:val="45516025"/>
    <w:rsid w:val="474736E3"/>
    <w:rsid w:val="47832FA1"/>
    <w:rsid w:val="47A3CACD"/>
    <w:rsid w:val="47CF8BB4"/>
    <w:rsid w:val="488E1003"/>
    <w:rsid w:val="49949E04"/>
    <w:rsid w:val="4A1C4849"/>
    <w:rsid w:val="4A736588"/>
    <w:rsid w:val="4AA509BB"/>
    <w:rsid w:val="4AC24332"/>
    <w:rsid w:val="4B294E24"/>
    <w:rsid w:val="4B306E65"/>
    <w:rsid w:val="4C82827A"/>
    <w:rsid w:val="4CAF6C9C"/>
    <w:rsid w:val="4CCC3EC6"/>
    <w:rsid w:val="4D63115D"/>
    <w:rsid w:val="4D878044"/>
    <w:rsid w:val="4E252ADA"/>
    <w:rsid w:val="4E31F3A5"/>
    <w:rsid w:val="4EE31D66"/>
    <w:rsid w:val="4F6FE5A5"/>
    <w:rsid w:val="4F82F229"/>
    <w:rsid w:val="4FBA233C"/>
    <w:rsid w:val="500A6C39"/>
    <w:rsid w:val="501E9409"/>
    <w:rsid w:val="506402E4"/>
    <w:rsid w:val="50876DFD"/>
    <w:rsid w:val="50CBC2D2"/>
    <w:rsid w:val="50FFD0FF"/>
    <w:rsid w:val="51C5CF9D"/>
    <w:rsid w:val="51E35C90"/>
    <w:rsid w:val="521DF3A7"/>
    <w:rsid w:val="5241C90A"/>
    <w:rsid w:val="525AF167"/>
    <w:rsid w:val="534BB386"/>
    <w:rsid w:val="53C1D5BC"/>
    <w:rsid w:val="53D93390"/>
    <w:rsid w:val="543C7103"/>
    <w:rsid w:val="54C5FBDF"/>
    <w:rsid w:val="55683D01"/>
    <w:rsid w:val="556F1E65"/>
    <w:rsid w:val="55A1727E"/>
    <w:rsid w:val="55E09EA6"/>
    <w:rsid w:val="566B408F"/>
    <w:rsid w:val="56ABF7D6"/>
    <w:rsid w:val="56CBE59D"/>
    <w:rsid w:val="56EBC72B"/>
    <w:rsid w:val="5710058F"/>
    <w:rsid w:val="5716A72B"/>
    <w:rsid w:val="57E75CF3"/>
    <w:rsid w:val="581BD57E"/>
    <w:rsid w:val="586011A6"/>
    <w:rsid w:val="587221A3"/>
    <w:rsid w:val="589B4D0A"/>
    <w:rsid w:val="58B2414B"/>
    <w:rsid w:val="5A94696C"/>
    <w:rsid w:val="5AA34CDF"/>
    <w:rsid w:val="5ABEBE06"/>
    <w:rsid w:val="5B0E1970"/>
    <w:rsid w:val="5BDD6DD7"/>
    <w:rsid w:val="5BE5524C"/>
    <w:rsid w:val="5BF098D6"/>
    <w:rsid w:val="5C6D618B"/>
    <w:rsid w:val="5C86DACD"/>
    <w:rsid w:val="5CB7FF5C"/>
    <w:rsid w:val="5D0EEEE5"/>
    <w:rsid w:val="5D22F692"/>
    <w:rsid w:val="5D262A8F"/>
    <w:rsid w:val="5D8122AD"/>
    <w:rsid w:val="5D986552"/>
    <w:rsid w:val="5DED0E7F"/>
    <w:rsid w:val="5E17F544"/>
    <w:rsid w:val="5F5D75FE"/>
    <w:rsid w:val="5F7DFFF4"/>
    <w:rsid w:val="604F2537"/>
    <w:rsid w:val="60EC7534"/>
    <w:rsid w:val="60FA351D"/>
    <w:rsid w:val="61529C9D"/>
    <w:rsid w:val="618E2DE6"/>
    <w:rsid w:val="6209EF00"/>
    <w:rsid w:val="621D842F"/>
    <w:rsid w:val="623B6B73"/>
    <w:rsid w:val="63DF4255"/>
    <w:rsid w:val="63F568C6"/>
    <w:rsid w:val="63F9D6AB"/>
    <w:rsid w:val="64761AB7"/>
    <w:rsid w:val="64F83C08"/>
    <w:rsid w:val="651FD93C"/>
    <w:rsid w:val="6531EA80"/>
    <w:rsid w:val="65BCE580"/>
    <w:rsid w:val="65E72CB3"/>
    <w:rsid w:val="663FBD68"/>
    <w:rsid w:val="66A78281"/>
    <w:rsid w:val="66CD0CD5"/>
    <w:rsid w:val="67452D93"/>
    <w:rsid w:val="67D2891D"/>
    <w:rsid w:val="67EBF418"/>
    <w:rsid w:val="68BBA76D"/>
    <w:rsid w:val="696CC23A"/>
    <w:rsid w:val="69968264"/>
    <w:rsid w:val="69A1C8EE"/>
    <w:rsid w:val="6A393032"/>
    <w:rsid w:val="6B12395B"/>
    <w:rsid w:val="6B3252C5"/>
    <w:rsid w:val="6B4513DE"/>
    <w:rsid w:val="6B5845BA"/>
    <w:rsid w:val="6BAF2FA0"/>
    <w:rsid w:val="6C0BE941"/>
    <w:rsid w:val="6C527A12"/>
    <w:rsid w:val="6C6E34B8"/>
    <w:rsid w:val="6CB7E12A"/>
    <w:rsid w:val="6D8964A4"/>
    <w:rsid w:val="6D8F5B7C"/>
    <w:rsid w:val="6DC460CC"/>
    <w:rsid w:val="6EC4B679"/>
    <w:rsid w:val="6EF728C9"/>
    <w:rsid w:val="6FB383B2"/>
    <w:rsid w:val="70110A72"/>
    <w:rsid w:val="702C0E70"/>
    <w:rsid w:val="7137B178"/>
    <w:rsid w:val="715FAE75"/>
    <w:rsid w:val="71BB9780"/>
    <w:rsid w:val="726118AD"/>
    <w:rsid w:val="726D612C"/>
    <w:rsid w:val="7348AB34"/>
    <w:rsid w:val="736E2F3D"/>
    <w:rsid w:val="73EA5596"/>
    <w:rsid w:val="74D95319"/>
    <w:rsid w:val="752E80F9"/>
    <w:rsid w:val="7534B2E0"/>
    <w:rsid w:val="75942079"/>
    <w:rsid w:val="759ABBBD"/>
    <w:rsid w:val="75E2FC31"/>
    <w:rsid w:val="76E34B7F"/>
    <w:rsid w:val="78C0FF6E"/>
    <w:rsid w:val="79CB09C8"/>
    <w:rsid w:val="79DB529D"/>
    <w:rsid w:val="79ED06D5"/>
    <w:rsid w:val="7A4B664B"/>
    <w:rsid w:val="7AE1F1CF"/>
    <w:rsid w:val="7B966597"/>
    <w:rsid w:val="7BA566EB"/>
    <w:rsid w:val="7C3A739B"/>
    <w:rsid w:val="7CEC3476"/>
    <w:rsid w:val="7D38D101"/>
    <w:rsid w:val="7D5805B9"/>
    <w:rsid w:val="7D83070D"/>
    <w:rsid w:val="7DD177D1"/>
    <w:rsid w:val="7DD809E3"/>
    <w:rsid w:val="7DE612EB"/>
    <w:rsid w:val="7E232171"/>
    <w:rsid w:val="7E6C5214"/>
    <w:rsid w:val="7E6EDC7A"/>
    <w:rsid w:val="7E8F6FB4"/>
    <w:rsid w:val="7ED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271C7E2-6DAA-CA45-AF0D-DB1969C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3CEF"/>
    <w:rPr>
      <w:rFonts w:eastAsiaTheme="minorEastAsi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Leclair</dc:creator>
  <keywords/>
  <dc:description/>
  <lastModifiedBy>Tara Wilcox</lastModifiedBy>
  <revision>4</revision>
  <lastPrinted>2023-05-22T18:14:00.0000000Z</lastPrinted>
  <dcterms:created xsi:type="dcterms:W3CDTF">2024-06-06T18:20:00.0000000Z</dcterms:created>
  <dcterms:modified xsi:type="dcterms:W3CDTF">2024-06-10T17:25:46.5219937Z</dcterms:modified>
</coreProperties>
</file>